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62" w:rsidRPr="00B16C6D" w:rsidRDefault="007D3E62" w:rsidP="007D3E62">
      <w:pPr>
        <w:pStyle w:val="Listaszerbekezds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sz. melléklet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 a 8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./2016. (VI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I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15</w:t>
      </w:r>
      <w:r w:rsidRPr="00B16C6D"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t>.) számú önkormányzati rendelethez</w:t>
      </w:r>
      <w:r>
        <w:rPr>
          <w:rStyle w:val="Lbjegyzet-hivatkozs"/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  <w:footnoteReference w:id="1"/>
      </w:r>
    </w:p>
    <w:p w:rsidR="007D3E62" w:rsidRPr="00B16C6D" w:rsidRDefault="007D3E62" w:rsidP="007D3E62">
      <w:pPr>
        <w:pStyle w:val="Listaszerbekezds"/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18"/>
          <w:szCs w:val="1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noProof/>
          <w:kern w:val="28"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7D248" wp14:editId="7E4AF350">
                <wp:simplePos x="0" y="0"/>
                <wp:positionH relativeFrom="column">
                  <wp:posOffset>3499485</wp:posOffset>
                </wp:positionH>
                <wp:positionV relativeFrom="paragraph">
                  <wp:posOffset>83185</wp:posOffset>
                </wp:positionV>
                <wp:extent cx="2280920" cy="685165"/>
                <wp:effectExtent l="0" t="0" r="20320" b="20955"/>
                <wp:wrapNone/>
                <wp:docPr id="307" name="Szövegdoboz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092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3E62" w:rsidRDefault="007D3E62" w:rsidP="007D3E62">
                            <w:r>
                              <w:t xml:space="preserve">3. AZ ADÓHATÓSÁG TÖLTI KI! </w:t>
                            </w:r>
                          </w:p>
                          <w:p w:rsidR="007D3E62" w:rsidRDefault="007D3E62" w:rsidP="007D3E62"/>
                          <w:p w:rsidR="007D3E62" w:rsidRDefault="007D3E62" w:rsidP="007D3E62">
                            <w:r>
                              <w:t>A BEÉRKEZÉS DÁTUMA: 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0F7D248" id="_x0000_t202" coordsize="21600,21600" o:spt="202" path="m,l,21600r21600,l21600,xe">
                <v:stroke joinstyle="miter"/>
                <v:path gradientshapeok="t" o:connecttype="rect"/>
              </v:shapetype>
              <v:shape id="Szövegdoboz 307" o:spid="_x0000_s1026" type="#_x0000_t202" style="position:absolute;left:0;text-align:left;margin-left:275.55pt;margin-top:6.55pt;width:179.6pt;height:53.9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">
                <v:textbox style="mso-fit-shape-to-text:t">
                  <w:txbxContent>
                    <w:p w:rsidR="007D3E62" w:rsidRDefault="007D3E62" w:rsidP="007D3E62">
                      <w:r>
                        <w:t xml:space="preserve">3. AZ ADÓHATÓSÁG TÖLTI KI! </w:t>
                      </w:r>
                    </w:p>
                    <w:p w:rsidR="007D3E62" w:rsidRDefault="007D3E62" w:rsidP="007D3E62"/>
                    <w:p w:rsidR="007D3E62" w:rsidRDefault="007D3E62" w:rsidP="007D3E62">
                      <w:r>
                        <w:t>A BEÉRKEZÉS DÁTUMA: 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 xml:space="preserve">B E V A L </w:t>
      </w:r>
      <w:proofErr w:type="spellStart"/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>L</w:t>
      </w:r>
      <w:proofErr w:type="spellEnd"/>
      <w:r w:rsidRPr="00EA26AB">
        <w:rPr>
          <w:rFonts w:ascii="Times New Roman" w:eastAsia="Times New Roman" w:hAnsi="Times New Roman" w:cs="Times New Roman"/>
          <w:b/>
          <w:kern w:val="28"/>
          <w:lang w:eastAsia="hu-HU"/>
        </w:rPr>
        <w:t xml:space="preserve"> Á S Települési adó megállapításához</w:t>
      </w:r>
      <w:bookmarkStart w:id="0" w:name="_GoBack"/>
      <w:bookmarkEnd w:id="0"/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1.A BEVALLÁSBENYÚJTÓ ADATAI: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NÉV: _______________________________________________________________________________ SZÜLETÉSI NÉV: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ANYJA NEVE: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_______________________________________________________________________________ SZÜLETÉSI HELY, IDŐ: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ADÓAZONOSÍTÓ JEL/ADÓSZÁM: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ÁLLANDÓ LAKCÍM: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 LEVELEZÉSI CÍM: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TELEFONSZÁM (E-MAIL CÍM) 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MUNKAHELY</w:t>
      </w:r>
      <w:r w:rsidRPr="00EA26AB">
        <w:rPr>
          <w:rFonts w:ascii="Times New Roman" w:eastAsia="Times New Roman" w:hAnsi="Times New Roman" w:cs="Times New Roman"/>
          <w:i/>
          <w:kern w:val="28"/>
          <w:sz w:val="20"/>
          <w:szCs w:val="20"/>
          <w:lang w:eastAsia="hu-HU"/>
        </w:rPr>
        <w:t>/nem kötelező megadni/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: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TERMŐFÖLD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KÜLTERÜLET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/kérem húzza alá a megfelelőt/: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2. A BEVALLÁS BENYÚJTÁSÁNAK OKA /kérem húzza alá a megfelelőt/: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ADÓKÖTELEZETTSÉG MEGSZŰNÉSE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Adóbevezetés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 xml:space="preserve">Tulajdon elidegenítése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 szerzése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ab/>
        <w:t>Adóalany személyében történt változás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Adóalany személyében történt változás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ab/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ADÓKÖTELEZETTSÉG KELETKEZÉSÉNEK, VÁLTOZÁSÁNAK IDŐPONTJA: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 év _________________________ hó _______________ nap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TULAJDONOSVÁLTÁS ESETÉN: Előző / új tulajdonos neve: 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Címe: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3. VÁLTOZÁS BEJELENTÉSE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Változás jellege: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2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_________________________db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Összesen, megfizetendő adó: _________________________Ft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NYILATKOZAT KÖZÖS TULAJDON ESETÉN ADÓALANYISÁGGAL KAPCSOLATOS JOG ÁTRUHÁZÁSÁRÓL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(  Tegyen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X-et, a megfelelő helyre)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adóhatósághoz egyidőben a mellékletként benyújtott megállapodásban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a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mint tulajdonosok az adóalanyisággal kapcsolatos jogokkal és kötelezettségekkel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(név),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tulajdonost ruháztuk fel.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6. NYILATKOZAT ADÓMENTESSÉGRŐL: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( Tegyen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X-et, a megfelelő helyre)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sym w:font="Symbol" w:char="F07F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Kinyilatkozom, hogy Nem terhel adó fizetési kötelezettség, mert külön rendelet alapján, a településen helyi adó fizetési -_________________________adó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3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- kötelezettségem áll fenn, melyet az adóhatóság kivetési határozatával, végzésével, vagy a záradékolt bevallással igazolok.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nem terhel termőföld adó fizetési kötelezettség, mivel olyan tulajdonos,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vagyok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akinek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_______________________________________________________________________________ (név)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(születési hely idő)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(anyja neve)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(adóazonosító jel)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egy háztartásban élő házastársának,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kiskorú gyermekének,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szülőjének, gondviselőjének, törvényes képviselőjének, gyámjának, gondnokának,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4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külön rendelet alapján, a 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>kommunálisa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dó fizetési kötelezettsége áll fenn, melyet igazolok.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települési adófizetési kötelezettség nem terhel, mivel megfelelek a települési adóról szóló helyi rendelet mentességi feltételének, az éves fizetendő települési adóösszeg nem éri el a 1000 Ft/év összeget.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belterületen fekvő, az ingatlan-nyilvántartásban művelés alól kivett területként nyilvántartott, 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 teljes területe tényleges mezőgazdasági művelés alatt áll és e tényt az adóévben a telek fekvése szerint illetékes mezőgazdasági igazgatási szerv által kiállított igazolás becsatolásával igazolom.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Nyilatkozom, hogy az ingatlanon bármilyen felépítmény (különösen fészer, </w:t>
      </w:r>
      <w:proofErr w:type="gramStart"/>
      <w:r w:rsidRPr="00EA26AB">
        <w:rPr>
          <w:rFonts w:ascii="Times New Roman" w:eastAsia="Times New Roman" w:hAnsi="Times New Roman" w:cs="Times New Roman"/>
          <w:kern w:val="28"/>
          <w:lang w:eastAsia="hu-HU"/>
        </w:rPr>
        <w:t>présház,</w:t>
      </w:r>
      <w:proofErr w:type="gramEnd"/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stb.), egyéb tárgy (különösen téglarakás, bármilyen mezőgazdasági tevékenységhez nem kötődő objektum, csatornafedél, stb.) nem található.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külterület területe (aótárgy) az 1000 m2 területnagyságot neméri el</w:t>
      </w:r>
      <w:r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>.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 Kinyilatkozom, hogy az adóévben a települési adófizetési kötelezettség nem terhel, mivel megfelelek a települési adóról szóló helyi rendelet mentességi feltételének, az aótárgy 1001-2000 m2 területnagyságú külterület, tulajdonosainak száma legalább három</w:t>
      </w:r>
      <w:r>
        <w:rPr>
          <w:rFonts w:ascii="Times New Roman" w:eastAsia="Times New Roman" w:hAnsi="Times New Roman" w:cs="Times New Roman"/>
          <w:kern w:val="28"/>
          <w:lang w:eastAsia="hu-HU"/>
        </w:rPr>
        <w:t>.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Csatolt igazolások, felsorolása:</w:t>
      </w:r>
    </w:p>
    <w:p w:rsidR="007D3E62" w:rsidRPr="00EA26AB" w:rsidRDefault="007D3E62" w:rsidP="007D3E6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__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 Kinyilatkozom, hogy az adóévben a települési adófizetési kötelezettség nem terhel, mivel megfelelek a települési adóról szóló helyi rendelet </w:t>
      </w:r>
      <w:r>
        <w:rPr>
          <w:rFonts w:ascii="Times New Roman" w:eastAsia="Times New Roman" w:hAnsi="Times New Roman" w:cs="Times New Roman"/>
          <w:kern w:val="28"/>
          <w:lang w:eastAsia="hu-HU"/>
        </w:rPr>
        <w:t>7. § (3) bekezdésébe foglalt mentességi feltételének, és azt igazolom.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lastRenderedPageBreak/>
        <w:t>Csatolt igazolások, felsorolása:</w:t>
      </w:r>
    </w:p>
    <w:p w:rsidR="007D3E62" w:rsidRPr="00EA26AB" w:rsidRDefault="007D3E62" w:rsidP="007D3E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</w:t>
      </w:r>
      <w:r>
        <w:rPr>
          <w:rFonts w:ascii="Times New Roman" w:eastAsia="Times New Roman" w:hAnsi="Times New Roman" w:cs="Times New Roman"/>
          <w:kern w:val="28"/>
          <w:lang w:eastAsia="hu-HU"/>
        </w:rPr>
        <w:t>_______________________________</w:t>
      </w:r>
    </w:p>
    <w:p w:rsidR="007D3E62" w:rsidRPr="00EA26AB" w:rsidRDefault="007D3E62" w:rsidP="007D3E62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Büntetőjogi felelőségem tudatában kijelentem, hogy a közölt adatok a valóságnak megfelelnek.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5"/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9E2F61" w:rsidRDefault="007D3E62" w:rsidP="007D3E62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SZÁMÚ </w:t>
      </w:r>
      <w:r w:rsidRPr="009E2F61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6"/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Művelési ág/megnevezés: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Tulajdoni hányada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Aranykorona értéke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Adózó Települési adó mérték Ft/m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.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Fizetendő települési adó Ft.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EA26AB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________ 20___. ___________ hónap ________ nap 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EA26AB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EA26AB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7"/>
      </w: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EA26AB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r>
        <w:br w:type="page"/>
      </w:r>
    </w:p>
    <w:p w:rsidR="007D3E62" w:rsidRPr="009E2F61" w:rsidRDefault="007D3E62" w:rsidP="007D3E62">
      <w:pPr>
        <w:pStyle w:val="Listaszerbekezds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lastRenderedPageBreak/>
        <w:t xml:space="preserve">SZÁMÚ </w:t>
      </w:r>
      <w:r w:rsidRPr="009E2F61">
        <w:rPr>
          <w:rFonts w:ascii="Times New Roman" w:eastAsia="Times New Roman" w:hAnsi="Times New Roman" w:cs="Times New Roman"/>
          <w:kern w:val="28"/>
          <w:lang w:eastAsia="hu-HU"/>
        </w:rPr>
        <w:t>PÓTLAP</w:t>
      </w: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ADÓMENTESS INGATLANOKRÓL</w:t>
      </w: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4. A TERMŐFÖLD/KÜLTERÜLET INGATLANNYILVÁNTARTÁSBAN SZEREPLŐ ADATAI</w:t>
      </w:r>
      <w:r w:rsidRPr="0048383A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8"/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 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Adómentes földterület (vállalkozásba vont)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 xml:space="preserve">Adómentes földterület a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településen </w:t>
      </w:r>
      <w:r>
        <w:rPr>
          <w:rFonts w:ascii="Times New Roman" w:eastAsia="Times New Roman" w:hAnsi="Times New Roman" w:cs="Times New Roman"/>
          <w:kern w:val="28"/>
          <w:lang w:eastAsia="hu-HU"/>
        </w:rPr>
        <w:t xml:space="preserve">(bevalló személynek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>kommunálisadó fizetési kötelezettsége áll fenn</w:t>
      </w:r>
      <w:r>
        <w:rPr>
          <w:rFonts w:ascii="Times New Roman" w:eastAsia="Times New Roman" w:hAnsi="Times New Roman" w:cs="Times New Roman"/>
          <w:kern w:val="28"/>
          <w:lang w:eastAsia="hu-HU"/>
        </w:rPr>
        <w:t>)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>
        <w:rPr>
          <w:rFonts w:ascii="Times New Roman" w:eastAsia="Times New Roman" w:hAnsi="Times New Roman" w:cs="Times New Roman"/>
          <w:kern w:val="28"/>
          <w:lang w:eastAsia="hu-HU"/>
        </w:rPr>
        <w:t>Adómérték, vagy földterület nagyság miatt adómenetes (1000</w:t>
      </w:r>
      <w:proofErr w:type="gramStart"/>
      <w:r>
        <w:rPr>
          <w:rFonts w:ascii="Times New Roman" w:eastAsia="Times New Roman" w:hAnsi="Times New Roman" w:cs="Times New Roman"/>
          <w:kern w:val="28"/>
          <w:lang w:eastAsia="hu-HU"/>
        </w:rPr>
        <w:t>,.-</w:t>
      </w:r>
      <w:proofErr w:type="gramEnd"/>
      <w:r>
        <w:rPr>
          <w:rFonts w:ascii="Times New Roman" w:eastAsia="Times New Roman" w:hAnsi="Times New Roman" w:cs="Times New Roman"/>
          <w:kern w:val="28"/>
          <w:lang w:eastAsia="hu-HU"/>
        </w:rPr>
        <w:t xml:space="preserve">Ft-ot meg nem haladó 1000m2 vagy 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>0,</w:t>
      </w:r>
      <w:r>
        <w:rPr>
          <w:rFonts w:ascii="Times New Roman" w:eastAsia="Times New Roman" w:hAnsi="Times New Roman" w:cs="Times New Roman"/>
          <w:kern w:val="28"/>
          <w:lang w:eastAsia="hu-HU"/>
        </w:rPr>
        <w:t>2</w:t>
      </w:r>
      <w:r w:rsidRPr="00EA26AB">
        <w:rPr>
          <w:rFonts w:ascii="Times New Roman" w:eastAsia="Times New Roman" w:hAnsi="Times New Roman" w:cs="Times New Roman"/>
          <w:kern w:val="28"/>
          <w:lang w:eastAsia="hu-HU"/>
        </w:rPr>
        <w:t xml:space="preserve"> hektárt meg nem haladó nagyságú földterület</w:t>
      </w:r>
      <w:r>
        <w:rPr>
          <w:rFonts w:ascii="Times New Roman" w:eastAsia="Times New Roman" w:hAnsi="Times New Roman" w:cs="Times New Roman"/>
          <w:kern w:val="28"/>
          <w:lang w:eastAsia="hu-HU"/>
        </w:rPr>
        <w:t>)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Helyrajzi szám: 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_______________________________________________________________________________</w:t>
      </w: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Egyidejűleg benyújtott pótlapok száma:</w:t>
      </w:r>
      <w:r w:rsidRPr="0048383A">
        <w:rPr>
          <w:rFonts w:ascii="Times New Roman" w:eastAsia="Times New Roman" w:hAnsi="Times New Roman" w:cs="Times New Roman"/>
          <w:kern w:val="28"/>
          <w:sz w:val="20"/>
          <w:szCs w:val="20"/>
          <w:lang w:eastAsia="hu-HU"/>
        </w:rPr>
        <w:t xml:space="preserve"> </w:t>
      </w: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</w:t>
      </w: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 xml:space="preserve">_______ 20___. ___________ hónap ________ nap </w:t>
      </w: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lang w:eastAsia="hu-HU"/>
        </w:rPr>
      </w:pP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___________________________________</w:t>
      </w:r>
    </w:p>
    <w:p w:rsidR="007D3E62" w:rsidRPr="0048383A" w:rsidRDefault="007D3E62" w:rsidP="007D3E6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lang w:eastAsia="hu-HU"/>
        </w:rPr>
      </w:pPr>
      <w:r w:rsidRPr="0048383A">
        <w:rPr>
          <w:rFonts w:ascii="Times New Roman" w:eastAsia="Times New Roman" w:hAnsi="Times New Roman" w:cs="Times New Roman"/>
          <w:kern w:val="28"/>
          <w:lang w:eastAsia="hu-HU"/>
        </w:rPr>
        <w:t>az Adózó vagy képviselőjének aláírása</w:t>
      </w:r>
      <w:r w:rsidRPr="0048383A">
        <w:rPr>
          <w:rFonts w:ascii="Times New Roman" w:eastAsia="Times New Roman" w:hAnsi="Times New Roman" w:cs="Times New Roman"/>
          <w:kern w:val="28"/>
          <w:vertAlign w:val="superscript"/>
          <w:lang w:eastAsia="hu-HU"/>
        </w:rPr>
        <w:footnoteReference w:id="9"/>
      </w:r>
    </w:p>
    <w:p w:rsidR="003A16FE" w:rsidRDefault="003A16FE"/>
    <w:sectPr w:rsidR="003A16FE" w:rsidSect="00B35AB3">
      <w:head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021" w:rsidRDefault="00E20021" w:rsidP="007D3E62">
      <w:pPr>
        <w:spacing w:after="0" w:line="240" w:lineRule="auto"/>
      </w:pPr>
      <w:r>
        <w:separator/>
      </w:r>
    </w:p>
  </w:endnote>
  <w:endnote w:type="continuationSeparator" w:id="0">
    <w:p w:rsidR="00E20021" w:rsidRDefault="00E20021" w:rsidP="007D3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65404708"/>
      <w:docPartObj>
        <w:docPartGallery w:val="Page Numbers (Bottom of Page)"/>
        <w:docPartUnique/>
      </w:docPartObj>
    </w:sdtPr>
    <w:sdtEndPr/>
    <w:sdtContent>
      <w:p w:rsidR="00423149" w:rsidRDefault="00E20021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0B2C608D" wp14:editId="4080B4C6">
                  <wp:extent cx="5467350" cy="45085"/>
                  <wp:effectExtent l="0" t="9525" r="0" b="2540"/>
                  <wp:docPr id="1" name="Folyamatábra: Döntés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1D965D9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423149" w:rsidRDefault="00E20021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7D3E62">
          <w:rPr>
            <w:noProof/>
          </w:rPr>
          <w:t>6</w:t>
        </w:r>
        <w:r>
          <w:fldChar w:fldCharType="end"/>
        </w:r>
      </w:p>
    </w:sdtContent>
  </w:sdt>
  <w:p w:rsidR="00423149" w:rsidRDefault="00E2002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797622"/>
      <w:docPartObj>
        <w:docPartGallery w:val="Page Numbers (Bottom of Page)"/>
        <w:docPartUnique/>
      </w:docPartObj>
    </w:sdtPr>
    <w:sdtEndPr/>
    <w:sdtContent>
      <w:p w:rsidR="00455FF5" w:rsidRDefault="00E20021">
        <w:pPr>
          <w:pStyle w:val="llb"/>
          <w:jc w:val="center"/>
        </w:pPr>
        <w:r>
          <w:rPr>
            <w:noProof/>
            <w:lang w:eastAsia="hu-HU"/>
          </w:rPr>
          <mc:AlternateContent>
            <mc:Choice Requires="wps">
              <w:drawing>
                <wp:inline distT="0" distB="0" distL="0" distR="0" wp14:anchorId="24A3E892" wp14:editId="3F1DFE4F">
                  <wp:extent cx="5467350" cy="45085"/>
                  <wp:effectExtent l="0" t="9525" r="0" b="2540"/>
                  <wp:docPr id="2" name="Folyamatábra: Döntés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02C489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olyamatábra: Döntés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455FF5" w:rsidRDefault="00E20021">
        <w:pPr>
          <w:pStyle w:val="llb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7D3E62">
          <w:rPr>
            <w:noProof/>
          </w:rPr>
          <w:t>1</w:t>
        </w:r>
        <w:r>
          <w:fldChar w:fldCharType="end"/>
        </w:r>
      </w:p>
    </w:sdtContent>
  </w:sdt>
  <w:p w:rsidR="00455FF5" w:rsidRDefault="00E200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021" w:rsidRDefault="00E20021" w:rsidP="007D3E62">
      <w:pPr>
        <w:spacing w:after="0" w:line="240" w:lineRule="auto"/>
      </w:pPr>
      <w:r>
        <w:separator/>
      </w:r>
    </w:p>
  </w:footnote>
  <w:footnote w:type="continuationSeparator" w:id="0">
    <w:p w:rsidR="00E20021" w:rsidRDefault="00E20021" w:rsidP="007D3E62">
      <w:pPr>
        <w:spacing w:after="0" w:line="240" w:lineRule="auto"/>
      </w:pPr>
      <w:r>
        <w:continuationSeparator/>
      </w:r>
    </w:p>
  </w:footnote>
  <w:footnote w:id="1">
    <w:p w:rsidR="007D3E62" w:rsidRDefault="007D3E62" w:rsidP="007D3E62">
      <w:pPr>
        <w:pStyle w:val="Lbjegyzetszveg"/>
      </w:pPr>
      <w:r>
        <w:rPr>
          <w:rStyle w:val="Lbjegyzet-hivatkozs"/>
        </w:rPr>
        <w:footnoteRef/>
      </w:r>
      <w:r>
        <w:t xml:space="preserve"> Módosította a 10/2016.(X. 28.) </w:t>
      </w:r>
      <w:proofErr w:type="spellStart"/>
      <w:r>
        <w:t>Ör</w:t>
      </w:r>
      <w:proofErr w:type="spellEnd"/>
      <w:r>
        <w:t>.</w:t>
      </w:r>
    </w:p>
    <w:p w:rsidR="007D3E62" w:rsidRDefault="007D3E62" w:rsidP="007D3E62">
      <w:pPr>
        <w:pStyle w:val="Lbjegyzetszveg"/>
      </w:pPr>
    </w:p>
  </w:footnote>
  <w:footnote w:id="2">
    <w:p w:rsidR="007D3E62" w:rsidRDefault="007D3E62" w:rsidP="007D3E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3">
    <w:p w:rsidR="007D3E62" w:rsidRDefault="007D3E62" w:rsidP="007D3E62">
      <w:pPr>
        <w:pStyle w:val="Lbjegyzetszveg"/>
      </w:pPr>
      <w:r>
        <w:rPr>
          <w:rStyle w:val="Lbjegyzet-hivatkozs"/>
        </w:rPr>
        <w:footnoteRef/>
      </w:r>
      <w:r>
        <w:t xml:space="preserve"> Kérem az adónemet beírni</w:t>
      </w:r>
    </w:p>
  </w:footnote>
  <w:footnote w:id="4">
    <w:p w:rsidR="007D3E62" w:rsidRDefault="007D3E62" w:rsidP="007D3E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aláhúzni.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</w:t>
      </w:r>
      <w:r>
        <w:t>gyik szülő, a gyám és a gondnok, a gyám és a gondnok esetében erről igazolást kell benyújtani.</w:t>
      </w:r>
    </w:p>
  </w:footnote>
  <w:footnote w:id="5">
    <w:p w:rsidR="007D3E62" w:rsidRDefault="007D3E62" w:rsidP="007D3E62">
      <w:pPr>
        <w:pStyle w:val="Lbjegyzetszveg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</w:p>
  </w:footnote>
  <w:footnote w:id="6">
    <w:p w:rsidR="007D3E62" w:rsidRDefault="007D3E62" w:rsidP="007D3E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Egy helyrajzi szám szerepelhet, amennyiben több helyrajzi szám tekintetében nyújt be adóbevallást, azt pótlapon nyújthatja be.</w:t>
      </w:r>
    </w:p>
  </w:footnote>
  <w:footnote w:id="7">
    <w:p w:rsidR="007D3E62" w:rsidRDefault="007D3E62" w:rsidP="007D3E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  <w:footnote w:id="8">
    <w:p w:rsidR="007D3E62" w:rsidRDefault="007D3E62" w:rsidP="007D3E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Ezen a lapon kell feltüntetni az adómentes földterületeket egy lapon több terület is feltüntetendő</w:t>
      </w:r>
    </w:p>
  </w:footnote>
  <w:footnote w:id="9">
    <w:p w:rsidR="007D3E62" w:rsidRDefault="007D3E62" w:rsidP="007D3E62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Képviselet esetén a képviseleti jogosultságot igazolni kell. Jogiszemély esetén 30 napnál nem régebbi hiteles aláírási címpéldány vagy minta, hiteles cégbejegyző végzés. </w:t>
      </w:r>
      <w:r w:rsidRPr="000B658A">
        <w:t>A gyámhatóságokról, valamint a gyermekvédelmi és gyámügyi eljárásról szóló 149/1997. (IX. 10.) számú Korm. rendelet (továbbiakban: Kormány rendelet) 2. § b) pontja szerint a kiskorú törvényes képviselője a szülői felügyeletet közösen gyakorló mindkét szülő, a szülői felügyeletet egyedül gyakorló egyik szülő, a gyám és a gondnok.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573" w:rsidRDefault="00E20021" w:rsidP="00D12806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563573" w:rsidRDefault="00E2002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E62" w:rsidRPr="007D3E62" w:rsidRDefault="007D3E62" w:rsidP="007D3E62">
    <w:pPr>
      <w:pStyle w:val="lfej"/>
      <w:jc w:val="center"/>
      <w:rPr>
        <w:sz w:val="28"/>
        <w:szCs w:val="28"/>
      </w:rPr>
    </w:pPr>
    <w:r w:rsidRPr="007D3E62">
      <w:rPr>
        <w:sz w:val="28"/>
        <w:szCs w:val="28"/>
      </w:rPr>
      <w:t>ERZSÉBET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A7CAA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88613D"/>
    <w:multiLevelType w:val="hybridMultilevel"/>
    <w:tmpl w:val="B8EEF9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670135"/>
    <w:multiLevelType w:val="hybridMultilevel"/>
    <w:tmpl w:val="518832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1669D"/>
    <w:multiLevelType w:val="hybridMultilevel"/>
    <w:tmpl w:val="082AB0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E62"/>
    <w:rsid w:val="003A16FE"/>
    <w:rsid w:val="0066271F"/>
    <w:rsid w:val="007D3E62"/>
    <w:rsid w:val="00E20021"/>
    <w:rsid w:val="00E2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8F95"/>
  <w15:chartTrackingRefBased/>
  <w15:docId w15:val="{43DAF482-4933-4F4E-95D5-CA5163D70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7D3E6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D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D3E62"/>
  </w:style>
  <w:style w:type="character" w:styleId="Oldalszm">
    <w:name w:val="page number"/>
    <w:rsid w:val="007D3E62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rsid w:val="007D3E6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7D3E62"/>
    <w:rPr>
      <w:rFonts w:ascii="Times New Roman" w:eastAsia="Times New Roman" w:hAnsi="Times New Roman" w:cs="Times New Roman"/>
      <w:kern w:val="28"/>
      <w:sz w:val="20"/>
      <w:szCs w:val="20"/>
      <w:lang w:eastAsia="hu-HU"/>
    </w:rPr>
  </w:style>
  <w:style w:type="character" w:styleId="Lbjegyzet-hivatkozs">
    <w:name w:val="footnote reference"/>
    <w:rsid w:val="007D3E62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7D3E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D3E62"/>
  </w:style>
  <w:style w:type="paragraph" w:styleId="Listaszerbekezds">
    <w:name w:val="List Paragraph"/>
    <w:basedOn w:val="Norml"/>
    <w:uiPriority w:val="34"/>
    <w:qFormat/>
    <w:rsid w:val="007D3E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1236</Words>
  <Characters>8533</Characters>
  <Application>Microsoft Office Word</Application>
  <DocSecurity>0</DocSecurity>
  <Lines>71</Lines>
  <Paragraphs>19</Paragraphs>
  <ScaleCrop>false</ScaleCrop>
  <Company/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</dc:creator>
  <cp:keywords/>
  <dc:description/>
  <cp:lastModifiedBy>Edit</cp:lastModifiedBy>
  <cp:revision>1</cp:revision>
  <dcterms:created xsi:type="dcterms:W3CDTF">2016-11-08T13:15:00Z</dcterms:created>
  <dcterms:modified xsi:type="dcterms:W3CDTF">2016-11-08T13:16:00Z</dcterms:modified>
</cp:coreProperties>
</file>