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0F33C" w14:textId="77777777" w:rsidR="006017D1" w:rsidRDefault="006017D1" w:rsidP="006017D1">
      <w:pPr>
        <w:spacing w:after="160" w:line="256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melléklet </w:t>
      </w:r>
    </w:p>
    <w:p w14:paraId="61700289" w14:textId="77777777" w:rsidR="006017D1" w:rsidRDefault="006017D1" w:rsidP="006017D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pacing w:val="50"/>
          <w:lang w:eastAsia="hu-HU"/>
        </w:rPr>
      </w:pPr>
      <w:r>
        <w:rPr>
          <w:rFonts w:ascii="Times New Roman" w:eastAsia="Times New Roman" w:hAnsi="Times New Roman"/>
          <w:b/>
          <w:spacing w:val="50"/>
          <w:lang w:eastAsia="hu-HU"/>
        </w:rPr>
        <w:t>KÉRELEM</w:t>
      </w:r>
    </w:p>
    <w:p w14:paraId="211E3563" w14:textId="77777777" w:rsidR="006017D1" w:rsidRDefault="006017D1" w:rsidP="006017D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Bölcsőde-, Óvoda-, Iskola tanévkezdési támogatás</w:t>
      </w:r>
    </w:p>
    <w:p w14:paraId="1EF2D4DC" w14:textId="77777777" w:rsidR="006017D1" w:rsidRDefault="006017D1" w:rsidP="006017D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(A kérelem előterjeszthető legkésőbb……………... napjáig! </w:t>
      </w:r>
    </w:p>
    <w:p w14:paraId="64DCB0BF" w14:textId="77777777" w:rsidR="006017D1" w:rsidRDefault="006017D1" w:rsidP="006017D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A határidő jogvesztő!) </w:t>
      </w:r>
    </w:p>
    <w:p w14:paraId="01756B67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10A603FF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A kérelmező személyes adatai</w:t>
      </w:r>
    </w:p>
    <w:p w14:paraId="4BF3FC3E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6A20BB1D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Neve: ............................................................................................................................................</w:t>
      </w:r>
    </w:p>
    <w:p w14:paraId="04B72EF1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2907A25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Születési neve: ......................................................anyja neve: …………………………………</w:t>
      </w:r>
    </w:p>
    <w:p w14:paraId="7BAA7F75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56E8972D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Születési hely, év, hó, nap: ...........................................Állampolgársága: ..................................</w:t>
      </w:r>
    </w:p>
    <w:p w14:paraId="33FC8ADD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7A68213D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Lakóhely: .....................................................................................................................................</w:t>
      </w:r>
    </w:p>
    <w:p w14:paraId="07D02304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56DBFBB0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Tartózkodási hely: ........................................................................................................................</w:t>
      </w:r>
    </w:p>
    <w:p w14:paraId="5053615C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29CAD8C5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TAJ száma: ……………………………………………………………………………………...</w:t>
      </w:r>
    </w:p>
    <w:p w14:paraId="65EAC8F1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7B2BBB69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Bankszámla száma: ………………………………………………………………………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</w:t>
      </w:r>
    </w:p>
    <w:p w14:paraId="57C1A0A2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A3C3980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Telefonszám: …………………………………………………………</w:t>
      </w:r>
    </w:p>
    <w:p w14:paraId="3376A464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698D4F57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6D29B397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A kérelmezővel egy családban élők </w:t>
      </w:r>
      <w:proofErr w:type="gramStart"/>
      <w:r>
        <w:rPr>
          <w:rFonts w:ascii="Times New Roman" w:eastAsia="Times New Roman" w:hAnsi="Times New Roman"/>
          <w:b/>
          <w:lang w:eastAsia="hu-HU"/>
        </w:rPr>
        <w:t>száma:.......</w:t>
      </w:r>
      <w:proofErr w:type="gramEnd"/>
      <w:r>
        <w:rPr>
          <w:rFonts w:ascii="Times New Roman" w:eastAsia="Times New Roman" w:hAnsi="Times New Roman"/>
          <w:b/>
          <w:lang w:eastAsia="hu-HU"/>
        </w:rPr>
        <w:t>fő</w:t>
      </w:r>
    </w:p>
    <w:p w14:paraId="73DB92C6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499ABDED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5074FAA6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A kérelmező családjában élők személyi adatai:</w:t>
      </w:r>
    </w:p>
    <w:tbl>
      <w:tblPr>
        <w:tblW w:w="11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1797"/>
        <w:gridCol w:w="1856"/>
        <w:gridCol w:w="1534"/>
        <w:gridCol w:w="1833"/>
        <w:gridCol w:w="1749"/>
      </w:tblGrid>
      <w:tr w:rsidR="006017D1" w:rsidRPr="004C7C2C" w14:paraId="62A8C772" w14:textId="77777777" w:rsidTr="004B6789">
        <w:trPr>
          <w:trHeight w:val="563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8C12" w14:textId="77777777" w:rsidR="006017D1" w:rsidRDefault="006017D1" w:rsidP="004B67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Név/Születési név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593F" w14:textId="77777777" w:rsidR="006017D1" w:rsidRDefault="006017D1" w:rsidP="004B67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Születési hely, év, hó, nap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7D09" w14:textId="77777777" w:rsidR="006017D1" w:rsidRDefault="006017D1" w:rsidP="004B67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Anyja neve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901E" w14:textId="77777777" w:rsidR="006017D1" w:rsidRDefault="006017D1" w:rsidP="004B67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Rokonsági fok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C48A" w14:textId="77777777" w:rsidR="006017D1" w:rsidRDefault="006017D1" w:rsidP="004B67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TAJ-szám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89C81" w14:textId="77777777" w:rsidR="006017D1" w:rsidRDefault="006017D1" w:rsidP="004B67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Állampolgárság</w:t>
            </w:r>
          </w:p>
        </w:tc>
      </w:tr>
      <w:tr w:rsidR="006017D1" w:rsidRPr="004C7C2C" w14:paraId="63D76123" w14:textId="77777777" w:rsidTr="004B6789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3E4C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DA4D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9D02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11E6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528F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2604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017D1" w:rsidRPr="004C7C2C" w14:paraId="3D44C207" w14:textId="77777777" w:rsidTr="004B6789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54F4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FB4A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403E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55C1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8EAC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5A37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017D1" w:rsidRPr="004C7C2C" w14:paraId="2784095F" w14:textId="77777777" w:rsidTr="004B6789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5C6A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0821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A79E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12C4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D626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14DD7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017D1" w:rsidRPr="004C7C2C" w14:paraId="69DF71BE" w14:textId="77777777" w:rsidTr="004B6789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5A4E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1F2E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EE11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6F184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5202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F6B6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017D1" w:rsidRPr="004C7C2C" w14:paraId="2C1FBF37" w14:textId="77777777" w:rsidTr="004B6789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66C2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E710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0856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9592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FA13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8470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017D1" w:rsidRPr="004C7C2C" w14:paraId="50BAF8B9" w14:textId="77777777" w:rsidTr="004B6789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647D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0280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C257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5547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5E30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FF4C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017D1" w:rsidRPr="004C7C2C" w14:paraId="473FFF48" w14:textId="77777777" w:rsidTr="004B6789">
        <w:trPr>
          <w:trHeight w:val="567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C3A0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929C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616E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B56B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9865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252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</w:tbl>
    <w:p w14:paraId="7D314F89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67C52790" w14:textId="77777777" w:rsidR="006017D1" w:rsidRDefault="006017D1" w:rsidP="006017D1">
      <w:pPr>
        <w:spacing w:after="160" w:line="256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br w:type="page"/>
      </w:r>
    </w:p>
    <w:p w14:paraId="118BB5A1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37C38DB2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Jövedelmi adatok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4"/>
        <w:gridCol w:w="1353"/>
        <w:gridCol w:w="1137"/>
        <w:gridCol w:w="1133"/>
        <w:gridCol w:w="1131"/>
        <w:gridCol w:w="1128"/>
        <w:gridCol w:w="1126"/>
      </w:tblGrid>
      <w:tr w:rsidR="006017D1" w:rsidRPr="004C7C2C" w14:paraId="26F4E7C0" w14:textId="77777777" w:rsidTr="004B6789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C5F2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jövedelem típusa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BE6A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 xml:space="preserve">kérelmező </w:t>
            </w:r>
          </w:p>
        </w:tc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B8C1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közös háztartásban élő személyek</w:t>
            </w:r>
          </w:p>
          <w:p w14:paraId="175EB28F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017D1" w:rsidRPr="004C7C2C" w14:paraId="61FF4BC1" w14:textId="77777777" w:rsidTr="004B6789">
        <w:trPr>
          <w:trHeight w:val="1003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7563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munkaviszonyból, foglalkoztatási jogviszonyból származó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1920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C95F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3F2B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1FA1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1026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3F2D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017D1" w:rsidRPr="004C7C2C" w14:paraId="0C3C27FF" w14:textId="77777777" w:rsidTr="004B6789">
        <w:trPr>
          <w:trHeight w:val="1587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23FA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E0C6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32F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A851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D0D1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ADE7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57CD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017D1" w:rsidRPr="004C7C2C" w14:paraId="25F78DFB" w14:textId="77777777" w:rsidTr="004B6789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710EA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alkalmi munkavégzésből származó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D273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5FEB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818D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ED7E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CA7F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4E2B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017D1" w:rsidRPr="004C7C2C" w14:paraId="493C5021" w14:textId="77777777" w:rsidTr="004B6789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E9F2A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 xml:space="preserve">táppénz, gyed, gyes, </w:t>
            </w:r>
            <w:proofErr w:type="spellStart"/>
            <w:r>
              <w:rPr>
                <w:rFonts w:ascii="Times New Roman" w:eastAsia="Times New Roman" w:hAnsi="Times New Roman"/>
                <w:b/>
                <w:lang w:eastAsia="hu-HU"/>
              </w:rPr>
              <w:t>gyet</w:t>
            </w:r>
            <w:proofErr w:type="spellEnd"/>
            <w:r>
              <w:rPr>
                <w:rFonts w:ascii="Times New Roman" w:eastAsia="Times New Roman" w:hAnsi="Times New Roman"/>
                <w:b/>
                <w:lang w:eastAsia="hu-HU"/>
              </w:rPr>
              <w:t>, családi pótlék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E4F3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2F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DE17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2393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84C2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F5D2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017D1" w:rsidRPr="004C7C2C" w14:paraId="7D604C77" w14:textId="77777777" w:rsidTr="004B6789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EFD6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A328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1B22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CCE1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B260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D02A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9315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017D1" w:rsidRPr="004C7C2C" w14:paraId="06DA7568" w14:textId="77777777" w:rsidTr="004B6789">
        <w:trPr>
          <w:trHeight w:val="1426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6824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 xml:space="preserve">önkormányzat és munkaügyi szervek által folyósított ellátások 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111C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2588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9B64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FBA9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3BF1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6A36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017D1" w:rsidRPr="004C7C2C" w14:paraId="7A6FF12A" w14:textId="77777777" w:rsidTr="004B6789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DDD1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egyéb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55E6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  <w:p w14:paraId="1DD40A29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83CF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8FE4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E2B1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5100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6FC0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6017D1" w:rsidRPr="004C7C2C" w14:paraId="13EEC7AB" w14:textId="77777777" w:rsidTr="004B6789"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BEFC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Összesen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A495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  <w:p w14:paraId="77B0DC90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8ADB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C7DA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DD4C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840E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BF97" w14:textId="77777777" w:rsidR="006017D1" w:rsidRDefault="006017D1" w:rsidP="004B678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</w:tbl>
    <w:p w14:paraId="4A6EAD5B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12FD6BC8" w14:textId="77777777" w:rsidR="006017D1" w:rsidRDefault="006017D1" w:rsidP="006017D1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A családban az egy főre jutó jövedelem havi </w:t>
      </w:r>
      <w:proofErr w:type="gramStart"/>
      <w:r>
        <w:rPr>
          <w:rFonts w:ascii="Times New Roman" w:eastAsia="Times New Roman" w:hAnsi="Times New Roman"/>
          <w:b/>
          <w:lang w:eastAsia="hu-HU"/>
        </w:rPr>
        <w:t>összege:…</w:t>
      </w:r>
      <w:proofErr w:type="gramEnd"/>
      <w:r>
        <w:rPr>
          <w:rFonts w:ascii="Times New Roman" w:eastAsia="Times New Roman" w:hAnsi="Times New Roman"/>
          <w:b/>
          <w:lang w:eastAsia="hu-HU"/>
        </w:rPr>
        <w:t>………Ft/fő</w:t>
      </w:r>
      <w:r>
        <w:rPr>
          <w:rFonts w:ascii="Times New Roman" w:eastAsia="Times New Roman" w:hAnsi="Times New Roman"/>
          <w:lang w:eastAsia="hu-HU"/>
        </w:rPr>
        <w:t>(Az ügyintéző tölti ki!)</w:t>
      </w:r>
      <w:r>
        <w:rPr>
          <w:rFonts w:ascii="Times New Roman" w:eastAsia="Times New Roman" w:hAnsi="Times New Roman"/>
          <w:lang w:eastAsia="hu-HU"/>
        </w:rPr>
        <w:br/>
      </w:r>
    </w:p>
    <w:p w14:paraId="1F1C8477" w14:textId="77777777" w:rsidR="006017D1" w:rsidRDefault="006017D1" w:rsidP="006017D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Megjegyzés: Tudomásul veszem, hogy a kérelemben közölt jövedelmi adatok valódiságát a szociális igazgatásról és szociális ellátásokról szóló 1993. évi III. törvény 10. § (7) bekezdése alapján a szociális hatáskört gyakorló szerv – a NAV hatáskörrel és illetékességgel rendelkező adóigazgatósága útján – ellenőrizheti. </w:t>
      </w:r>
    </w:p>
    <w:p w14:paraId="24129489" w14:textId="77777777" w:rsidR="006017D1" w:rsidRDefault="006017D1" w:rsidP="006017D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kérelemhez csatolni kell –</w:t>
      </w:r>
    </w:p>
    <w:p w14:paraId="77D9144C" w14:textId="77777777" w:rsidR="006017D1" w:rsidRDefault="006017D1" w:rsidP="006017D1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16. életévét betöltött gyermek/</w:t>
      </w:r>
      <w:proofErr w:type="spellStart"/>
      <w:r>
        <w:rPr>
          <w:rFonts w:ascii="Times New Roman" w:eastAsia="Times New Roman" w:hAnsi="Times New Roman"/>
          <w:lang w:eastAsia="hu-HU"/>
        </w:rPr>
        <w:t>ek</w:t>
      </w:r>
      <w:proofErr w:type="spellEnd"/>
      <w:r>
        <w:rPr>
          <w:rFonts w:ascii="Times New Roman" w:eastAsia="Times New Roman" w:hAnsi="Times New Roman"/>
          <w:lang w:eastAsia="hu-HU"/>
        </w:rPr>
        <w:t xml:space="preserve"> esetén nappali </w:t>
      </w:r>
      <w:proofErr w:type="spellStart"/>
      <w:r>
        <w:rPr>
          <w:rFonts w:ascii="Times New Roman" w:eastAsia="Times New Roman" w:hAnsi="Times New Roman"/>
          <w:lang w:eastAsia="hu-HU"/>
        </w:rPr>
        <w:t>tagozatos</w:t>
      </w:r>
      <w:proofErr w:type="spellEnd"/>
      <w:r>
        <w:rPr>
          <w:rFonts w:ascii="Times New Roman" w:eastAsia="Times New Roman" w:hAnsi="Times New Roman"/>
          <w:lang w:eastAsia="hu-HU"/>
        </w:rPr>
        <w:t xml:space="preserve"> tanulói jogviszonyról szóló igazolást,</w:t>
      </w:r>
    </w:p>
    <w:p w14:paraId="5DECA137" w14:textId="77777777" w:rsidR="006017D1" w:rsidRDefault="006017D1" w:rsidP="006017D1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 havi rendszerességgel járó – nem vállalkozásból származó – jövedelem esetén a kérelem benyújtását megelőző hónap nettó jövedelméről szóló munkáltató igazolást, </w:t>
      </w:r>
    </w:p>
    <w:p w14:paraId="59F1B3B0" w14:textId="77777777" w:rsidR="006017D1" w:rsidRDefault="006017D1" w:rsidP="006017D1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nem havi rendszerességgel szerzett, illetve vállalkozásból származó jövedelem esetén a kérelem benyújtásának hónapját közvetlenül megelőző 12 hónap alatt szerzett jövedelem egyhavi átlagáról szóló igazolást, a NAV által kiadott jövedelemigazolást,</w:t>
      </w:r>
    </w:p>
    <w:p w14:paraId="288758AE" w14:textId="77777777" w:rsidR="006017D1" w:rsidRDefault="006017D1" w:rsidP="006017D1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lastRenderedPageBreak/>
        <w:t>ösztöndíjra vonatkozóan a kérelem benyújtásának hónapját közvetlenül megelőző 12 hónap alatt szerzett ösztöndíjról szóló igazolást.</w:t>
      </w:r>
    </w:p>
    <w:p w14:paraId="6B61DAB5" w14:textId="77777777" w:rsidR="006017D1" w:rsidRDefault="006017D1" w:rsidP="006017D1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/>
          <w:lang w:eastAsia="hu-HU"/>
        </w:rPr>
      </w:pPr>
    </w:p>
    <w:p w14:paraId="2410473E" w14:textId="77777777" w:rsidR="006017D1" w:rsidRDefault="006017D1" w:rsidP="006017D1">
      <w:pPr>
        <w:suppressAutoHyphens/>
        <w:autoSpaceDE w:val="0"/>
        <w:spacing w:after="480" w:line="240" w:lineRule="auto"/>
        <w:jc w:val="center"/>
        <w:rPr>
          <w:rFonts w:ascii="Times New Roman" w:eastAsia="Times New Roman" w:hAnsi="Times New Roman"/>
          <w:b/>
          <w:caps/>
          <w:lang w:eastAsia="zh-CN"/>
        </w:rPr>
      </w:pPr>
      <w:r>
        <w:rPr>
          <w:rFonts w:ascii="Times New Roman" w:eastAsia="Times New Roman" w:hAnsi="Times New Roman"/>
          <w:b/>
          <w:caps/>
          <w:lang w:eastAsia="zh-CN"/>
        </w:rPr>
        <w:t>Vagyonnyilatkozat</w:t>
      </w:r>
    </w:p>
    <w:p w14:paraId="1F89E82C" w14:textId="77777777" w:rsidR="006017D1" w:rsidRDefault="006017D1" w:rsidP="006017D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 A kérelmező és a vele együtt élő közeli hozzátartozóinak vagyona</w:t>
      </w:r>
    </w:p>
    <w:p w14:paraId="089CA0E0" w14:textId="77777777" w:rsidR="006017D1" w:rsidRDefault="006017D1" w:rsidP="006017D1">
      <w:pPr>
        <w:suppressAutoHyphens/>
        <w:autoSpaceDE w:val="0"/>
        <w:spacing w:before="240" w:after="240" w:line="240" w:lineRule="auto"/>
        <w:jc w:val="center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bCs/>
          <w:lang w:eastAsia="zh-CN"/>
        </w:rPr>
        <w:t>A. Ingatlanok</w:t>
      </w:r>
    </w:p>
    <w:p w14:paraId="7BD47063" w14:textId="77777777" w:rsidR="006017D1" w:rsidRDefault="006017D1" w:rsidP="006017D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1. Lakástulajdon és lakótelek-tulajdon (vagy állandó, illetve tartós használat): címe: ................. város/község ................... út/utca.................... </w:t>
      </w:r>
      <w:proofErr w:type="spellStart"/>
      <w:r>
        <w:rPr>
          <w:rFonts w:ascii="Times New Roman" w:eastAsia="Times New Roman" w:hAnsi="Times New Roman"/>
          <w:lang w:eastAsia="zh-CN"/>
        </w:rPr>
        <w:t>hsz</w:t>
      </w:r>
      <w:proofErr w:type="spellEnd"/>
      <w:r>
        <w:rPr>
          <w:rFonts w:ascii="Times New Roman" w:eastAsia="Times New Roman" w:hAnsi="Times New Roman"/>
          <w:lang w:eastAsia="zh-CN"/>
        </w:rPr>
        <w:t>. alapterülete: ........... m</w:t>
      </w:r>
      <w:r>
        <w:rPr>
          <w:rFonts w:ascii="Times New Roman" w:eastAsia="Times New Roman" w:hAnsi="Times New Roman"/>
          <w:position w:val="10"/>
          <w:lang w:eastAsia="zh-CN"/>
        </w:rPr>
        <w:t>2</w:t>
      </w:r>
      <w:r>
        <w:rPr>
          <w:rFonts w:ascii="Times New Roman" w:eastAsia="Times New Roman" w:hAnsi="Times New Roman"/>
          <w:lang w:eastAsia="zh-CN"/>
        </w:rPr>
        <w:t>, tulajdoni hányad: ..........................., a szerzés ideje: ................ év</w:t>
      </w:r>
    </w:p>
    <w:p w14:paraId="1FE87CF4" w14:textId="77777777" w:rsidR="006017D1" w:rsidRDefault="006017D1" w:rsidP="006017D1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zh-CN"/>
        </w:rPr>
        <w:t>érték:*</w:t>
      </w:r>
      <w:proofErr w:type="gramEnd"/>
      <w:r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350E6133" w14:textId="77777777" w:rsidR="006017D1" w:rsidRDefault="006017D1" w:rsidP="006017D1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Haszonélvezeti joggal terhelt: igen   nem (a megfelelő aláhúzandó)</w:t>
      </w:r>
    </w:p>
    <w:p w14:paraId="03B3C317" w14:textId="77777777" w:rsidR="006017D1" w:rsidRDefault="006017D1" w:rsidP="006017D1">
      <w:pPr>
        <w:suppressAutoHyphens/>
        <w:autoSpaceDE w:val="0"/>
        <w:spacing w:before="24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2. Üdülőtulajdon és üdülőtelek-tulajdon (vagy állandó, illetve tartós használat): címe: ....................... város/község .................................. út/utca .................... </w:t>
      </w:r>
      <w:proofErr w:type="spellStart"/>
      <w:r>
        <w:rPr>
          <w:rFonts w:ascii="Times New Roman" w:eastAsia="Times New Roman" w:hAnsi="Times New Roman"/>
          <w:lang w:eastAsia="zh-CN"/>
        </w:rPr>
        <w:t>hsz</w:t>
      </w:r>
      <w:proofErr w:type="spellEnd"/>
      <w:r>
        <w:rPr>
          <w:rFonts w:ascii="Times New Roman" w:eastAsia="Times New Roman" w:hAnsi="Times New Roman"/>
          <w:lang w:eastAsia="zh-CN"/>
        </w:rPr>
        <w:t>. alapterülete: ........... m</w:t>
      </w:r>
      <w:r>
        <w:rPr>
          <w:rFonts w:ascii="Times New Roman" w:eastAsia="Times New Roman" w:hAnsi="Times New Roman"/>
          <w:position w:val="10"/>
          <w:lang w:eastAsia="zh-CN"/>
        </w:rPr>
        <w:t>2</w:t>
      </w:r>
      <w:r>
        <w:rPr>
          <w:rFonts w:ascii="Times New Roman" w:eastAsia="Times New Roman" w:hAnsi="Times New Roman"/>
          <w:lang w:eastAsia="zh-CN"/>
        </w:rPr>
        <w:t>, tulajdoni hányad: ...................., a szerzés ideje: ................ év</w:t>
      </w:r>
    </w:p>
    <w:p w14:paraId="224FE980" w14:textId="77777777" w:rsidR="006017D1" w:rsidRDefault="006017D1" w:rsidP="006017D1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zh-CN"/>
        </w:rPr>
        <w:t>érték:*</w:t>
      </w:r>
      <w:proofErr w:type="gramEnd"/>
      <w:r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6EBDAA6A" w14:textId="77777777" w:rsidR="006017D1" w:rsidRDefault="006017D1" w:rsidP="006017D1">
      <w:pPr>
        <w:suppressAutoHyphens/>
        <w:autoSpaceDE w:val="0"/>
        <w:spacing w:before="24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város/község........................... út/utca .................... </w:t>
      </w:r>
      <w:proofErr w:type="spellStart"/>
      <w:r>
        <w:rPr>
          <w:rFonts w:ascii="Times New Roman" w:eastAsia="Times New Roman" w:hAnsi="Times New Roman"/>
          <w:lang w:eastAsia="zh-CN"/>
        </w:rPr>
        <w:t>hsz</w:t>
      </w:r>
      <w:proofErr w:type="spellEnd"/>
      <w:r>
        <w:rPr>
          <w:rFonts w:ascii="Times New Roman" w:eastAsia="Times New Roman" w:hAnsi="Times New Roman"/>
          <w:lang w:eastAsia="zh-CN"/>
        </w:rPr>
        <w:t>. alapterülete: ........... m</w:t>
      </w:r>
      <w:r>
        <w:rPr>
          <w:rFonts w:ascii="Times New Roman" w:eastAsia="Times New Roman" w:hAnsi="Times New Roman"/>
          <w:position w:val="10"/>
          <w:lang w:eastAsia="zh-CN"/>
        </w:rPr>
        <w:t>2</w:t>
      </w:r>
      <w:r>
        <w:rPr>
          <w:rFonts w:ascii="Times New Roman" w:eastAsia="Times New Roman" w:hAnsi="Times New Roman"/>
          <w:lang w:eastAsia="zh-CN"/>
        </w:rPr>
        <w:t>, tulajdoni hányad: ................., a szerzés ideje: ................ év</w:t>
      </w:r>
    </w:p>
    <w:p w14:paraId="7D3F9951" w14:textId="77777777" w:rsidR="006017D1" w:rsidRDefault="006017D1" w:rsidP="006017D1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zh-CN"/>
        </w:rPr>
        <w:t>érték:*</w:t>
      </w:r>
      <w:proofErr w:type="gramEnd"/>
      <w:r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0BE9BF86" w14:textId="77777777" w:rsidR="006017D1" w:rsidRDefault="006017D1" w:rsidP="006017D1">
      <w:pPr>
        <w:suppressAutoHyphens/>
        <w:autoSpaceDE w:val="0"/>
        <w:spacing w:before="24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>
        <w:rPr>
          <w:rFonts w:ascii="Times New Roman" w:eastAsia="Times New Roman" w:hAnsi="Times New Roman"/>
          <w:lang w:eastAsia="zh-CN"/>
        </w:rPr>
        <w:t>hsz</w:t>
      </w:r>
      <w:proofErr w:type="spellEnd"/>
      <w:r>
        <w:rPr>
          <w:rFonts w:ascii="Times New Roman" w:eastAsia="Times New Roman" w:hAnsi="Times New Roman"/>
          <w:lang w:eastAsia="zh-CN"/>
        </w:rPr>
        <w:t>. alapterülete: ........... m</w:t>
      </w:r>
      <w:r>
        <w:rPr>
          <w:rFonts w:ascii="Times New Roman" w:eastAsia="Times New Roman" w:hAnsi="Times New Roman"/>
          <w:position w:val="10"/>
          <w:lang w:eastAsia="zh-CN"/>
        </w:rPr>
        <w:t>2</w:t>
      </w:r>
      <w:r>
        <w:rPr>
          <w:rFonts w:ascii="Times New Roman" w:eastAsia="Times New Roman" w:hAnsi="Times New Roman"/>
          <w:lang w:eastAsia="zh-CN"/>
        </w:rPr>
        <w:t>, tulajdoni hányad: ...................., a szerzés ideje: ................ év</w:t>
      </w:r>
    </w:p>
    <w:p w14:paraId="21653E57" w14:textId="77777777" w:rsidR="006017D1" w:rsidRDefault="006017D1" w:rsidP="006017D1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zh-CN"/>
        </w:rPr>
        <w:t>érték:*</w:t>
      </w:r>
      <w:proofErr w:type="gramEnd"/>
      <w:r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44154E19" w14:textId="77777777" w:rsidR="006017D1" w:rsidRDefault="006017D1" w:rsidP="006017D1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</w:p>
    <w:p w14:paraId="0061DB4B" w14:textId="77777777" w:rsidR="006017D1" w:rsidRDefault="006017D1" w:rsidP="006017D1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bCs/>
          <w:lang w:eastAsia="zh-CN"/>
        </w:rPr>
        <w:t>B. Egyéb vagyontárgyak</w:t>
      </w:r>
    </w:p>
    <w:p w14:paraId="4526874A" w14:textId="77777777" w:rsidR="006017D1" w:rsidRDefault="006017D1" w:rsidP="006017D1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1. Gépjármű:</w:t>
      </w:r>
    </w:p>
    <w:p w14:paraId="722100D1" w14:textId="77777777" w:rsidR="006017D1" w:rsidRDefault="006017D1" w:rsidP="006017D1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a) személygépkocsi, motorkerékpár: ......................................... típus .................. rendszám</w:t>
      </w:r>
    </w:p>
    <w:p w14:paraId="77293F78" w14:textId="77777777" w:rsidR="006017D1" w:rsidRDefault="006017D1" w:rsidP="006017D1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a szerzés ideje: ..............................................................................................</w:t>
      </w:r>
    </w:p>
    <w:p w14:paraId="0474CE04" w14:textId="77777777" w:rsidR="006017D1" w:rsidRDefault="006017D1" w:rsidP="006017D1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a szerzési mód (tulajdonos/lízingelt): ...........................................................</w:t>
      </w:r>
    </w:p>
    <w:p w14:paraId="101026D4" w14:textId="77777777" w:rsidR="006017D1" w:rsidRDefault="006017D1" w:rsidP="006017D1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zh-CN"/>
        </w:rPr>
        <w:t>érték:*</w:t>
      </w:r>
      <w:proofErr w:type="gramEnd"/>
      <w:r>
        <w:rPr>
          <w:rFonts w:ascii="Times New Roman" w:eastAsia="Times New Roman" w:hAnsi="Times New Roman"/>
          <w:lang w:eastAsia="zh-CN"/>
        </w:rPr>
        <w:t>* .......................................... Ft</w:t>
      </w:r>
    </w:p>
    <w:p w14:paraId="56AE4F68" w14:textId="77777777" w:rsidR="006017D1" w:rsidRDefault="006017D1" w:rsidP="006017D1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b) tehergépjármű, autóbusz: .............................. típus .................. rendszám</w:t>
      </w:r>
    </w:p>
    <w:p w14:paraId="7829320D" w14:textId="77777777" w:rsidR="006017D1" w:rsidRDefault="006017D1" w:rsidP="006017D1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a szerzés ideje: ..............................................................................................</w:t>
      </w:r>
    </w:p>
    <w:p w14:paraId="5F7224CA" w14:textId="77777777" w:rsidR="006017D1" w:rsidRDefault="006017D1" w:rsidP="006017D1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a szerzési mód (tulajdonos/lízingelt): ...........................................................</w:t>
      </w:r>
    </w:p>
    <w:p w14:paraId="38FA5431" w14:textId="77777777" w:rsidR="006017D1" w:rsidRDefault="006017D1" w:rsidP="006017D1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zh-CN"/>
        </w:rPr>
        <w:t>érték:*</w:t>
      </w:r>
      <w:proofErr w:type="gramEnd"/>
      <w:r>
        <w:rPr>
          <w:rFonts w:ascii="Times New Roman" w:eastAsia="Times New Roman" w:hAnsi="Times New Roman"/>
          <w:lang w:eastAsia="zh-CN"/>
        </w:rPr>
        <w:t>* .......................................... Ft</w:t>
      </w:r>
    </w:p>
    <w:p w14:paraId="767CAA79" w14:textId="77777777" w:rsidR="006017D1" w:rsidRDefault="006017D1" w:rsidP="006017D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</w:p>
    <w:p w14:paraId="27A4D985" w14:textId="77777777" w:rsidR="006017D1" w:rsidRDefault="006017D1" w:rsidP="006017D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 xml:space="preserve">Ha a kérelmező vagy családtagja bármely vagyontárgyból egynél többel rendelkezik, akkor a vagyonnyilatkozat megfelelő pontját a vagyontárgyak számával egyezően kell kitölteni. Ingatlan becsült </w:t>
      </w:r>
      <w:r>
        <w:rPr>
          <w:rFonts w:ascii="Times New Roman" w:eastAsia="Times New Roman" w:hAnsi="Times New Roman"/>
          <w:lang w:eastAsia="zh-CN"/>
        </w:rPr>
        <w:lastRenderedPageBreak/>
        <w:t xml:space="preserve">forgalmi értékként az ingatlannak a településen szokásos forgalmi értékét kell feltüntetni. Gépjármű, termelő- és munkaeszköz becsült forgalmi értékeként a jármű, illetve termelő és munkaeszköz kora és állapota szerinti értéket kell feltüntetni. </w:t>
      </w:r>
    </w:p>
    <w:p w14:paraId="7A399D01" w14:textId="77777777" w:rsidR="006017D1" w:rsidRDefault="006017D1" w:rsidP="006017D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</w:p>
    <w:p w14:paraId="0F491977" w14:textId="77777777" w:rsidR="006017D1" w:rsidRDefault="006017D1" w:rsidP="006017D1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Egyéb nyilatkozatok</w:t>
      </w:r>
    </w:p>
    <w:p w14:paraId="0262A581" w14:textId="77777777" w:rsidR="006017D1" w:rsidRDefault="006017D1" w:rsidP="006017D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1D73ECFA" w14:textId="77777777" w:rsidR="006017D1" w:rsidRDefault="006017D1" w:rsidP="006017D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Anyagi és büntetőjogi felelősségem tudatában kijelentem, hogy </w:t>
      </w:r>
    </w:p>
    <w:p w14:paraId="0357059F" w14:textId="77777777" w:rsidR="006017D1" w:rsidRDefault="006017D1" w:rsidP="006017D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a/ életvitelszerűen lakóhelyemen/tartózkodási helyemen élek </w:t>
      </w:r>
    </w:p>
    <w:p w14:paraId="3C7F643A" w14:textId="77777777" w:rsidR="006017D1" w:rsidRDefault="006017D1" w:rsidP="006017D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proofErr w:type="gramStart"/>
      <w:r>
        <w:rPr>
          <w:rFonts w:ascii="Times New Roman" w:eastAsia="Times New Roman" w:hAnsi="Times New Roman"/>
          <w:lang w:eastAsia="hu-HU"/>
        </w:rPr>
        <w:t>( a</w:t>
      </w:r>
      <w:proofErr w:type="gramEnd"/>
      <w:r>
        <w:rPr>
          <w:rFonts w:ascii="Times New Roman" w:eastAsia="Times New Roman" w:hAnsi="Times New Roman"/>
          <w:lang w:eastAsia="hu-HU"/>
        </w:rPr>
        <w:t xml:space="preserve"> megfelelő rész aláhúzandó, azzal, hogy ezt a nyilatkozatot csak abban az esetben kell megtenni, ha bejelentett lakó- és tartózkodási hellyel is rendelkezik.).</w:t>
      </w:r>
    </w:p>
    <w:p w14:paraId="7E34D923" w14:textId="77777777" w:rsidR="006017D1" w:rsidRDefault="006017D1" w:rsidP="006017D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4C7B0C46" w14:textId="77777777" w:rsidR="006017D1" w:rsidRDefault="006017D1" w:rsidP="006017D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Alulírott kérelmező kijelentem, hogy a közölt adatok a valóságnak megfelelnek. </w:t>
      </w:r>
      <w:r>
        <w:rPr>
          <w:rFonts w:ascii="Times New Roman" w:eastAsia="Times New Roman" w:hAnsi="Times New Roman"/>
          <w:lang w:eastAsia="hu-HU"/>
        </w:rPr>
        <w:br/>
        <w:t>Tudomásul veszem, hogy a jogosulatlanul és rosszhiszeműen felvett ellátást jogszabályban meghatározott módon vissza kell térítenem.</w:t>
      </w:r>
    </w:p>
    <w:p w14:paraId="2792BD50" w14:textId="77777777" w:rsidR="006017D1" w:rsidRDefault="006017D1" w:rsidP="006017D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43755E69" w14:textId="77777777" w:rsidR="006017D1" w:rsidRDefault="006017D1" w:rsidP="006017D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Hozzájárulok a kérelemben szereplő adatoknak a szociális igazgatási eljárás során történő felhasználásához. </w:t>
      </w:r>
    </w:p>
    <w:p w14:paraId="08B3AC67" w14:textId="77777777" w:rsidR="006017D1" w:rsidRDefault="006017D1" w:rsidP="006017D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6FE99F1E" w14:textId="77777777" w:rsidR="006017D1" w:rsidRDefault="006017D1" w:rsidP="006017D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Kijelentem, hogy az óvodakezdési/iskolakezdési támogatás megállapítása iránti kérelmemnek teljes egészében helyt adó döntés elleni fellebbezési jogomról lemondok. </w:t>
      </w:r>
    </w:p>
    <w:p w14:paraId="708A2879" w14:textId="77777777" w:rsidR="006017D1" w:rsidRDefault="006017D1" w:rsidP="006017D1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(Nemleges válasz esetén kérjük a szövegrészt áthúzással törölni!)</w:t>
      </w:r>
    </w:p>
    <w:p w14:paraId="7F3F9D6B" w14:textId="77777777" w:rsidR="006017D1" w:rsidRDefault="006017D1" w:rsidP="006017D1">
      <w:pPr>
        <w:suppressAutoHyphens/>
        <w:spacing w:after="0" w:line="360" w:lineRule="auto"/>
        <w:rPr>
          <w:rFonts w:ascii="Times New Roman" w:eastAsia="Times New Roman" w:hAnsi="Times New Roman"/>
          <w:lang w:eastAsia="hu-HU"/>
        </w:rPr>
      </w:pPr>
    </w:p>
    <w:p w14:paraId="46870EA0" w14:textId="77777777" w:rsidR="006017D1" w:rsidRDefault="006017D1" w:rsidP="006017D1">
      <w:pPr>
        <w:suppressAutoHyphens/>
        <w:spacing w:after="0" w:line="360" w:lineRule="auto"/>
        <w:rPr>
          <w:rFonts w:ascii="Times New Roman" w:eastAsia="Times New Roman" w:hAnsi="Times New Roman"/>
          <w:lang w:eastAsia="hu-HU"/>
        </w:rPr>
      </w:pPr>
    </w:p>
    <w:p w14:paraId="4648FA99" w14:textId="77777777" w:rsidR="006017D1" w:rsidRDefault="006017D1" w:rsidP="006017D1">
      <w:pPr>
        <w:suppressAutoHyphens/>
        <w:spacing w:after="0" w:line="36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, 20…., ......................hó….....nap.</w:t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78C29DB0" w14:textId="77777777" w:rsidR="006017D1" w:rsidRDefault="006017D1" w:rsidP="006017D1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</w:p>
    <w:p w14:paraId="5D286E88" w14:textId="77777777" w:rsidR="006017D1" w:rsidRDefault="006017D1" w:rsidP="006017D1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....................................................................</w:t>
      </w:r>
    </w:p>
    <w:p w14:paraId="73255283" w14:textId="77777777" w:rsidR="006017D1" w:rsidRDefault="006017D1" w:rsidP="006017D1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szülő/</w:t>
      </w:r>
      <w:proofErr w:type="spellStart"/>
      <w:r>
        <w:rPr>
          <w:rFonts w:ascii="Times New Roman" w:eastAsia="Times New Roman" w:hAnsi="Times New Roman"/>
          <w:lang w:eastAsia="hu-HU"/>
        </w:rPr>
        <w:t>családbafogadó</w:t>
      </w:r>
      <w:proofErr w:type="spellEnd"/>
      <w:r>
        <w:rPr>
          <w:rFonts w:ascii="Times New Roman" w:eastAsia="Times New Roman" w:hAnsi="Times New Roman"/>
          <w:lang w:eastAsia="hu-HU"/>
        </w:rPr>
        <w:t xml:space="preserve"> gyám/</w:t>
      </w:r>
    </w:p>
    <w:p w14:paraId="79DB5622" w14:textId="77777777" w:rsidR="006017D1" w:rsidRDefault="006017D1" w:rsidP="006017D1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nagykorúvá vált gyermek</w:t>
      </w:r>
    </w:p>
    <w:p w14:paraId="5A778684" w14:textId="77777777" w:rsidR="005E11C4" w:rsidRDefault="005E11C4"/>
    <w:sectPr w:rsidR="005E1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6E396D"/>
    <w:multiLevelType w:val="hybridMultilevel"/>
    <w:tmpl w:val="DF544996"/>
    <w:lvl w:ilvl="0" w:tplc="0E32F7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18654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7D1"/>
    <w:rsid w:val="005E11C4"/>
    <w:rsid w:val="0060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54CAC"/>
  <w15:chartTrackingRefBased/>
  <w15:docId w15:val="{5A350AD0-0176-4B1F-A41A-4B7D6813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017D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870</Words>
  <Characters>6009</Characters>
  <Application>Microsoft Office Word</Application>
  <DocSecurity>0</DocSecurity>
  <Lines>50</Lines>
  <Paragraphs>13</Paragraphs>
  <ScaleCrop>false</ScaleCrop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2022-04-20T10:57:00Z</dcterms:created>
  <dcterms:modified xsi:type="dcterms:W3CDTF">2022-04-20T10:57:00Z</dcterms:modified>
</cp:coreProperties>
</file>