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2021" w14:textId="77777777" w:rsidR="00702359" w:rsidRPr="007160B4" w:rsidRDefault="00702359" w:rsidP="00702359">
      <w:pPr>
        <w:ind w:right="-142" w:hanging="567"/>
        <w:jc w:val="right"/>
        <w:rPr>
          <w:sz w:val="20"/>
          <w:szCs w:val="20"/>
        </w:rPr>
      </w:pPr>
      <w:r>
        <w:rPr>
          <w:sz w:val="20"/>
          <w:szCs w:val="20"/>
        </w:rPr>
        <w:t>4</w:t>
      </w:r>
      <w:r w:rsidRPr="007160B4">
        <w:rPr>
          <w:sz w:val="20"/>
          <w:szCs w:val="20"/>
        </w:rPr>
        <w:t>. melléklet</w:t>
      </w:r>
    </w:p>
    <w:p w14:paraId="66E6690E" w14:textId="77777777" w:rsidR="00702359" w:rsidRPr="007A2AD3" w:rsidRDefault="00702359" w:rsidP="00702359">
      <w:pPr>
        <w:autoSpaceDE w:val="0"/>
        <w:autoSpaceDN w:val="0"/>
        <w:adjustRightInd w:val="0"/>
        <w:spacing w:before="240" w:after="240"/>
        <w:jc w:val="center"/>
        <w:rPr>
          <w:rFonts w:eastAsia="Times New Roman"/>
          <w:lang w:eastAsia="hu-HU"/>
        </w:rPr>
      </w:pPr>
      <w:r w:rsidRPr="007A2AD3">
        <w:rPr>
          <w:rFonts w:eastAsia="Times New Roman"/>
          <w:b/>
          <w:bCs/>
          <w:lang w:eastAsia="hu-HU"/>
        </w:rPr>
        <w:t>Kérelem a személyes gondoskodást nyújtó szociális ellátás igénybevételéhez</w:t>
      </w:r>
    </w:p>
    <w:p w14:paraId="30591A79" w14:textId="77777777" w:rsidR="00702359" w:rsidRPr="007A2AD3" w:rsidRDefault="00702359" w:rsidP="00702359">
      <w:pPr>
        <w:autoSpaceDE w:val="0"/>
        <w:autoSpaceDN w:val="0"/>
        <w:adjustRightInd w:val="0"/>
        <w:spacing w:before="240" w:after="240"/>
        <w:jc w:val="center"/>
        <w:rPr>
          <w:rFonts w:eastAsia="Times New Roman"/>
          <w:lang w:eastAsia="hu-HU"/>
        </w:rPr>
      </w:pPr>
      <w:r w:rsidRPr="007A2AD3">
        <w:rPr>
          <w:rFonts w:eastAsia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702359" w:rsidRPr="00370AFA" w14:paraId="27158220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6C5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5F3D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6AD973A4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CCB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0A3D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30F9A34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3E3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4DC0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7A58FB8B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B80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FCCB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09813ED8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F0D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5C5C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1CAFA473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9D0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67CB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24E81DAF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11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EE5B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77CE61CD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898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00C5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4061ED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E65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lang w:eastAsia="hu-HU"/>
              </w:rPr>
              <w:t>Bevándorolt</w:t>
            </w:r>
            <w:proofErr w:type="spellEnd"/>
            <w:r w:rsidRPr="00370AFA">
              <w:rPr>
                <w:rFonts w:eastAsia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7A2E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6D608D14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CA3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A5B3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179F5343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3C4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BED2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21F65F1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E41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a)</w:t>
            </w:r>
            <w:r w:rsidRPr="00370AFA">
              <w:rPr>
                <w:rFonts w:eastAsia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38E3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35241352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D9B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b)</w:t>
            </w:r>
            <w:r w:rsidRPr="00370AFA">
              <w:rPr>
                <w:rFonts w:eastAsia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AA82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3C024CCB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FF50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87B0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2CDE912F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EA2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BA6B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0F432A40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8AB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a)</w:t>
            </w:r>
            <w:r w:rsidRPr="00370AFA">
              <w:rPr>
                <w:rFonts w:eastAsia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C19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78BA6C0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917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b)</w:t>
            </w:r>
            <w:r w:rsidRPr="00370AFA">
              <w:rPr>
                <w:rFonts w:eastAsia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A519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07282C2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080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c)</w:t>
            </w:r>
            <w:r w:rsidRPr="00370AFA">
              <w:rPr>
                <w:rFonts w:eastAsia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08DE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4B8C6DD0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9A2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BCC3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33CAB7D9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B0D5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C746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8A18958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DD7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0690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E1719E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ED4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983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7C07CD8F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802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D5E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7A91D452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E95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F11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328E0C45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4D3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1C50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19DFEB7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796D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1393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2D31D41D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C76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2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4A3B92D3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22E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742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21A6E28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969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lang w:eastAsia="hu-HU"/>
              </w:rPr>
              <w:t>demens</w:t>
            </w:r>
            <w:proofErr w:type="spellEnd"/>
            <w:r w:rsidRPr="00370AFA">
              <w:rPr>
                <w:rFonts w:eastAsia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4AC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5D275694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E6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0074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720E8B43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501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8AE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115DD068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8C0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46E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5372FE9A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DA0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495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185C2C40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2BE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545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3D2611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411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88F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3F166D38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6E0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lastRenderedPageBreak/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C9E1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26B0DC9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C4D3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B76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77AD8E9B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65D7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D60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79A5B5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C100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FE0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0F8B18A7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CC30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194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28AD9EAA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7510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E21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25CBFE9D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963C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a)</w:t>
            </w:r>
            <w:r w:rsidRPr="00370AFA">
              <w:rPr>
                <w:rFonts w:eastAsia="Times New Roman"/>
                <w:lang w:eastAsia="hu-HU"/>
              </w:rPr>
              <w:t xml:space="preserve"> az elhelyezést az általános szabályok szerint [nem a</w:t>
            </w:r>
            <w:r w:rsidRPr="00370AFA">
              <w:rPr>
                <w:rFonts w:eastAsia="Times New Roman"/>
                <w:i/>
                <w:iCs/>
                <w:lang w:eastAsia="hu-HU"/>
              </w:rPr>
              <w:t xml:space="preserve"> b)</w:t>
            </w:r>
            <w:r w:rsidRPr="00370AFA">
              <w:rPr>
                <w:rFonts w:eastAsia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314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7302C7C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83E3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b)</w:t>
            </w:r>
            <w:r w:rsidRPr="00370AFA">
              <w:rPr>
                <w:rFonts w:eastAsia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4D7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4030C4F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2F48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CA5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121D5B1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35E2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DAE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5946277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10F2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BF00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01541A04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9AA2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29D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5EB6C8B9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B711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be)</w:t>
            </w:r>
            <w:r w:rsidRPr="00370AFA">
              <w:rPr>
                <w:rFonts w:eastAsia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AFB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1CB95A3D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3D25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az ellátást igénylő egyedül él és I. rokkantsági csoportba tartozó rokkantsági</w:t>
            </w:r>
            <w:r w:rsidRPr="00370AFA">
              <w:rPr>
                <w:rFonts w:eastAsia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896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199C07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8884" w14:textId="77777777" w:rsidR="00702359" w:rsidRPr="00370AFA" w:rsidRDefault="00702359" w:rsidP="00821AA2">
            <w:pPr>
              <w:autoSpaceDE w:val="0"/>
              <w:autoSpaceDN w:val="0"/>
              <w:adjustRightInd w:val="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E5D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59F6294F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90B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A33D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1DE364F9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A6D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A2E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08491D27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562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409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77DD9B95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266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10F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2CEC3E88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AAC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58E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2C27252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AC1D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C407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71406CC9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E0A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2E1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b/>
                <w:bCs/>
                <w:lang w:eastAsia="hu-HU"/>
              </w:rPr>
              <w:t>□</w:t>
            </w:r>
          </w:p>
        </w:tc>
      </w:tr>
      <w:tr w:rsidR="00702359" w:rsidRPr="00370AFA" w14:paraId="3B3FEC0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4BC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461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b/>
                <w:bCs/>
                <w:lang w:eastAsia="hu-HU"/>
              </w:rPr>
              <w:t>□</w:t>
            </w:r>
          </w:p>
        </w:tc>
      </w:tr>
      <w:tr w:rsidR="00702359" w:rsidRPr="00370AFA" w14:paraId="2855456B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6BD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lastRenderedPageBreak/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B96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b/>
                <w:bCs/>
                <w:lang w:eastAsia="hu-HU"/>
              </w:rPr>
              <w:t>□</w:t>
            </w:r>
          </w:p>
        </w:tc>
      </w:tr>
      <w:tr w:rsidR="00702359" w:rsidRPr="00370AFA" w14:paraId="0935FDD9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E3E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DA1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b/>
                <w:bCs/>
                <w:lang w:eastAsia="hu-HU"/>
              </w:rPr>
              <w:t>□</w:t>
            </w:r>
          </w:p>
        </w:tc>
      </w:tr>
      <w:tr w:rsidR="00702359" w:rsidRPr="00370AFA" w14:paraId="6066173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135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FD6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b/>
                <w:bCs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b/>
                <w:bCs/>
                <w:lang w:eastAsia="hu-HU"/>
              </w:rPr>
              <w:t>□</w:t>
            </w:r>
          </w:p>
        </w:tc>
      </w:tr>
      <w:tr w:rsidR="00702359" w:rsidRPr="00370AFA" w14:paraId="2ACE328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546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CE8F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4A8A68B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C3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A63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718DFBC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FD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4619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C77EFF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10A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9689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260D2FB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D93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5665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6223EE10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661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409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7C5A575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D18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E93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935FDC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CB4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C24D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8CBAB0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AF2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A43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0FC7B954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F07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565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3D66FDD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7DF0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69C2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46F9657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C3B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66E7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72F760F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4CE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8552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34B9359F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F80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9CE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1289380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E27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B09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5FE99AC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73C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C6A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4889A83B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BC2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426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250DE85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B83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45E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28E3A1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272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F3AE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697AC847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7DE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853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2E527A07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2D3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DC77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40502988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2C3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2E39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317DC8E4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24A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7AEE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0C297ED0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90C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9DE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1BA2A1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A783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1E0A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112CB72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9B7D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D50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A589F1D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0B51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17B0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94BD778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161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5D09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3FEDD4FF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EF15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E654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0FE5B73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021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1DAE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0EFB4617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304E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0A5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4DB26023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8B9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F247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74567D7C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1075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2800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1184977E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F70F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BB6A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4FFE169B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894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2DB9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240894E6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10A6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lastRenderedPageBreak/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9011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C157021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024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965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061C9A93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8ABD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4BF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3D334AA7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9F1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1D34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□</w:t>
            </w:r>
          </w:p>
        </w:tc>
      </w:tr>
      <w:tr w:rsidR="00702359" w:rsidRPr="00370AFA" w14:paraId="605F9069" w14:textId="77777777" w:rsidTr="00821AA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BEC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0D5E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  <w:tr w:rsidR="00702359" w:rsidRPr="00370AFA" w14:paraId="5C3E5861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EE00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3.8. Megjegyzések</w:t>
            </w:r>
          </w:p>
        </w:tc>
      </w:tr>
      <w:tr w:rsidR="00702359" w:rsidRPr="00370AFA" w14:paraId="23771F38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6E08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702359" w:rsidRPr="00370AFA" w14:paraId="0352E64B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9E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702359" w:rsidRPr="00370AFA" w14:paraId="6CB815DA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8E62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eastAsia="Times New Roman"/>
                <w:lang w:eastAsia="hu-HU"/>
              </w:rPr>
            </w:pP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702359" w:rsidRPr="00370AFA" w14:paraId="2C282FF7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2B4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702359" w:rsidRPr="00370AFA" w14:paraId="484E39BB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E33C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 w:rsidRPr="00370AFA">
              <w:rPr>
                <w:rFonts w:eastAsia="Times New Roman"/>
                <w:lang w:eastAsia="hu-HU"/>
              </w:rPr>
              <w:t>közművesítés</w:t>
            </w:r>
            <w:proofErr w:type="spellEnd"/>
            <w:r w:rsidRPr="00370AFA">
              <w:rPr>
                <w:rFonts w:eastAsia="Times New Roman"/>
                <w:lang w:eastAsia="hu-HU"/>
              </w:rPr>
              <w:t xml:space="preserve"> hiányáról,</w:t>
            </w:r>
          </w:p>
        </w:tc>
      </w:tr>
      <w:tr w:rsidR="00702359" w:rsidRPr="00370AFA" w14:paraId="173E3A5D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98F7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702359" w:rsidRPr="00370AFA" w14:paraId="5E811E90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B45D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r w:rsidRPr="00370AFA">
              <w:rPr>
                <w:rFonts w:eastAsia="Times New Roman"/>
                <w:i/>
                <w:iCs/>
                <w:lang w:eastAsia="hu-HU"/>
              </w:rPr>
              <w:t>be)</w:t>
            </w:r>
            <w:r w:rsidRPr="00370AFA">
              <w:rPr>
                <w:rFonts w:eastAsia="Times New Roman"/>
                <w:lang w:eastAsia="hu-HU"/>
              </w:rPr>
              <w:t xml:space="preserve"> és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702359" w:rsidRPr="00370AFA" w14:paraId="7D075B79" w14:textId="77777777" w:rsidTr="00821AA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5ECB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eastAsia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eastAsia="Times New Roman"/>
                <w:i/>
                <w:iCs/>
                <w:lang w:eastAsia="hu-HU"/>
              </w:rPr>
              <w:t>)</w:t>
            </w:r>
            <w:r w:rsidRPr="00370AFA">
              <w:rPr>
                <w:rFonts w:eastAsia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702359" w:rsidRPr="00370AFA" w14:paraId="02ED09CF" w14:textId="77777777" w:rsidTr="00821AA2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4D26F9" w14:textId="77777777" w:rsidR="00702359" w:rsidRPr="00370AFA" w:rsidRDefault="00702359" w:rsidP="00821AA2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DCD53C" w14:textId="77777777" w:rsidR="00702359" w:rsidRPr="00370AFA" w:rsidRDefault="00702359" w:rsidP="00821AA2">
            <w:pPr>
              <w:autoSpaceDE w:val="0"/>
              <w:autoSpaceDN w:val="0"/>
              <w:adjustRightInd w:val="0"/>
              <w:rPr>
                <w:rFonts w:eastAsia="Times New Roman"/>
                <w:lang w:eastAsia="hu-HU"/>
              </w:rPr>
            </w:pPr>
            <w:r w:rsidRPr="00370AFA">
              <w:rPr>
                <w:rFonts w:eastAsia="Times New Roman"/>
                <w:lang w:eastAsia="hu-HU"/>
              </w:rPr>
              <w:t xml:space="preserve"> </w:t>
            </w:r>
          </w:p>
        </w:tc>
      </w:tr>
    </w:tbl>
    <w:p w14:paraId="337DA643" w14:textId="77777777" w:rsidR="00AE05CB" w:rsidRDefault="00AE05CB"/>
    <w:sectPr w:rsidR="00AE0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59"/>
    <w:rsid w:val="00702359"/>
    <w:rsid w:val="00AE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C55E"/>
  <w15:chartTrackingRefBased/>
  <w15:docId w15:val="{C0DE421E-BC33-4D76-9DB6-5EB9C3DC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02359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2022-05-04T12:15:00Z</dcterms:created>
  <dcterms:modified xsi:type="dcterms:W3CDTF">2022-05-04T12:15:00Z</dcterms:modified>
</cp:coreProperties>
</file>