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281F" w14:textId="3DD3373C" w:rsidR="006D34A2" w:rsidRPr="007160B4" w:rsidRDefault="006D34A2" w:rsidP="006D34A2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7160B4">
        <w:rPr>
          <w:rFonts w:ascii="Times New Roman" w:hAnsi="Times New Roman"/>
          <w:sz w:val="20"/>
          <w:szCs w:val="20"/>
        </w:rPr>
        <w:t xml:space="preserve">.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6145024E" w14:textId="77777777" w:rsidR="006D34A2" w:rsidRPr="00370AFA" w:rsidRDefault="006D34A2" w:rsidP="006D34A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50"/>
          <w:lang w:eastAsia="hu-HU"/>
        </w:rPr>
      </w:pPr>
      <w:r w:rsidRPr="00370AFA">
        <w:rPr>
          <w:rFonts w:ascii="Times New Roman" w:eastAsia="Times New Roman" w:hAnsi="Times New Roman"/>
          <w:b/>
          <w:spacing w:val="50"/>
          <w:lang w:eastAsia="hu-HU"/>
        </w:rPr>
        <w:t>KÉRELEM</w:t>
      </w:r>
    </w:p>
    <w:p w14:paraId="2F764A65" w14:textId="77777777" w:rsidR="006D34A2" w:rsidRPr="00370AFA" w:rsidRDefault="006D34A2" w:rsidP="006D34A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Bölcsőde-, Óvoda-, </w:t>
      </w:r>
      <w:proofErr w:type="gramStart"/>
      <w:r>
        <w:rPr>
          <w:rFonts w:ascii="Times New Roman" w:eastAsia="Times New Roman" w:hAnsi="Times New Roman"/>
          <w:b/>
          <w:lang w:eastAsia="hu-HU"/>
        </w:rPr>
        <w:t>Is</w:t>
      </w:r>
      <w:r w:rsidRPr="00370AFA">
        <w:rPr>
          <w:rFonts w:ascii="Times New Roman" w:eastAsia="Times New Roman" w:hAnsi="Times New Roman"/>
          <w:b/>
          <w:lang w:eastAsia="hu-HU"/>
        </w:rPr>
        <w:t>kola</w:t>
      </w:r>
      <w:r>
        <w:rPr>
          <w:rFonts w:ascii="Times New Roman" w:eastAsia="Times New Roman" w:hAnsi="Times New Roman"/>
          <w:b/>
          <w:lang w:eastAsia="hu-HU"/>
        </w:rPr>
        <w:t>,-</w:t>
      </w:r>
      <w:proofErr w:type="gramEnd"/>
      <w:r w:rsidRPr="00370AFA">
        <w:rPr>
          <w:rFonts w:ascii="Times New Roman" w:eastAsia="Times New Roman" w:hAnsi="Times New Roman"/>
          <w:b/>
          <w:lang w:eastAsia="hu-HU"/>
        </w:rPr>
        <w:t xml:space="preserve"> tanévkezdési támogatás</w:t>
      </w:r>
    </w:p>
    <w:p w14:paraId="6810D949" w14:textId="77777777" w:rsidR="006D34A2" w:rsidRPr="00370AFA" w:rsidRDefault="006D34A2" w:rsidP="006D34A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(A kérelem előterjeszthető legkésőbb……………... napjáig! </w:t>
      </w:r>
    </w:p>
    <w:p w14:paraId="696CA221" w14:textId="77777777" w:rsidR="006D34A2" w:rsidRPr="00370AFA" w:rsidRDefault="006D34A2" w:rsidP="006D34A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A határidő jogvesztő!) </w:t>
      </w:r>
    </w:p>
    <w:p w14:paraId="0794B950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6F95E60F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A kérelmező személyes adatai</w:t>
      </w:r>
    </w:p>
    <w:p w14:paraId="64A7CFE6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14DF8D8A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Neve: ............................................................................................................................................</w:t>
      </w:r>
    </w:p>
    <w:p w14:paraId="5F459895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BFB87D7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Születési neve: ......................................................anyja neve: …………………………………</w:t>
      </w:r>
    </w:p>
    <w:p w14:paraId="4B96F24F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8DAAB2B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Születési hely, év, hó, nap: ...........................................Állampolgársága: ..................................</w:t>
      </w:r>
    </w:p>
    <w:p w14:paraId="77E59517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D9598F4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Lakóhely: .....................................................................................................................................</w:t>
      </w:r>
    </w:p>
    <w:p w14:paraId="2F199D63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4B7A327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Tartózkodási hely: ........................................................................................................................</w:t>
      </w:r>
    </w:p>
    <w:p w14:paraId="13FACDE3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7B93238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TAJ száma: ……………………………………………………………………………………...</w:t>
      </w:r>
    </w:p>
    <w:p w14:paraId="36C83D06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AD9EF3D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Bankszámla száma: ………………………………………………………………………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</w:t>
      </w:r>
    </w:p>
    <w:p w14:paraId="55BBCBC1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08487BA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Telefonszám: …………………………………………………………</w:t>
      </w:r>
    </w:p>
    <w:p w14:paraId="1757B188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A426269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FC60BDD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A kérelmezővel egy családban élők </w:t>
      </w:r>
      <w:proofErr w:type="gramStart"/>
      <w:r w:rsidRPr="00370AFA">
        <w:rPr>
          <w:rFonts w:ascii="Times New Roman" w:eastAsia="Times New Roman" w:hAnsi="Times New Roman"/>
          <w:b/>
          <w:lang w:eastAsia="hu-HU"/>
        </w:rPr>
        <w:t>száma:.......</w:t>
      </w:r>
      <w:proofErr w:type="gramEnd"/>
      <w:r w:rsidRPr="00370AFA">
        <w:rPr>
          <w:rFonts w:ascii="Times New Roman" w:eastAsia="Times New Roman" w:hAnsi="Times New Roman"/>
          <w:b/>
          <w:lang w:eastAsia="hu-HU"/>
        </w:rPr>
        <w:t>fő</w:t>
      </w:r>
    </w:p>
    <w:p w14:paraId="6BC2268D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124DE670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518E09DD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A kérelmező családjában élők személyi adatai:</w:t>
      </w:r>
    </w:p>
    <w:tbl>
      <w:tblPr>
        <w:tblW w:w="11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1797"/>
        <w:gridCol w:w="1856"/>
        <w:gridCol w:w="1534"/>
        <w:gridCol w:w="1833"/>
        <w:gridCol w:w="1749"/>
      </w:tblGrid>
      <w:tr w:rsidR="006D34A2" w:rsidRPr="00370AFA" w14:paraId="027B452A" w14:textId="77777777" w:rsidTr="008E394A">
        <w:trPr>
          <w:trHeight w:val="563"/>
          <w:jc w:val="center"/>
        </w:trPr>
        <w:tc>
          <w:tcPr>
            <w:tcW w:w="2316" w:type="dxa"/>
            <w:vAlign w:val="center"/>
          </w:tcPr>
          <w:p w14:paraId="511D3F72" w14:textId="77777777" w:rsidR="006D34A2" w:rsidRPr="00370AFA" w:rsidRDefault="006D34A2" w:rsidP="008E39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Név/Születési név</w:t>
            </w:r>
          </w:p>
        </w:tc>
        <w:tc>
          <w:tcPr>
            <w:tcW w:w="1797" w:type="dxa"/>
            <w:vAlign w:val="center"/>
          </w:tcPr>
          <w:p w14:paraId="6A17E249" w14:textId="77777777" w:rsidR="006D34A2" w:rsidRPr="00370AFA" w:rsidRDefault="006D34A2" w:rsidP="008E39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Születési hely, év, hó, nap</w:t>
            </w:r>
          </w:p>
        </w:tc>
        <w:tc>
          <w:tcPr>
            <w:tcW w:w="1856" w:type="dxa"/>
            <w:vAlign w:val="center"/>
          </w:tcPr>
          <w:p w14:paraId="3150FD9C" w14:textId="77777777" w:rsidR="006D34A2" w:rsidRPr="00370AFA" w:rsidRDefault="006D34A2" w:rsidP="008E39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  <w:tc>
          <w:tcPr>
            <w:tcW w:w="1534" w:type="dxa"/>
            <w:vAlign w:val="center"/>
          </w:tcPr>
          <w:p w14:paraId="0B1E2384" w14:textId="77777777" w:rsidR="006D34A2" w:rsidRPr="00370AFA" w:rsidRDefault="006D34A2" w:rsidP="008E39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Rokonsági fok</w:t>
            </w:r>
          </w:p>
        </w:tc>
        <w:tc>
          <w:tcPr>
            <w:tcW w:w="1833" w:type="dxa"/>
            <w:vAlign w:val="center"/>
          </w:tcPr>
          <w:p w14:paraId="1E452A44" w14:textId="77777777" w:rsidR="006D34A2" w:rsidRPr="00370AFA" w:rsidRDefault="006D34A2" w:rsidP="008E39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TAJ-szám</w:t>
            </w:r>
          </w:p>
        </w:tc>
        <w:tc>
          <w:tcPr>
            <w:tcW w:w="1749" w:type="dxa"/>
          </w:tcPr>
          <w:p w14:paraId="5E7325BA" w14:textId="77777777" w:rsidR="006D34A2" w:rsidRPr="00370AFA" w:rsidRDefault="006D34A2" w:rsidP="008E39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Állampolgárság</w:t>
            </w:r>
          </w:p>
        </w:tc>
      </w:tr>
      <w:tr w:rsidR="006D34A2" w:rsidRPr="00370AFA" w14:paraId="355F7ADA" w14:textId="77777777" w:rsidTr="008E394A">
        <w:trPr>
          <w:trHeight w:val="567"/>
          <w:jc w:val="center"/>
        </w:trPr>
        <w:tc>
          <w:tcPr>
            <w:tcW w:w="2316" w:type="dxa"/>
            <w:vAlign w:val="center"/>
          </w:tcPr>
          <w:p w14:paraId="4E1901A6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30610949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15AE070B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5050FC7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4DF19E3E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4950A1E4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3DB71D6E" w14:textId="77777777" w:rsidTr="008E394A">
        <w:trPr>
          <w:trHeight w:val="567"/>
          <w:jc w:val="center"/>
        </w:trPr>
        <w:tc>
          <w:tcPr>
            <w:tcW w:w="2316" w:type="dxa"/>
            <w:vAlign w:val="center"/>
          </w:tcPr>
          <w:p w14:paraId="2AF8BA90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2319F716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3628D97D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582C69B9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3AE0CBD4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5CF853E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734E300A" w14:textId="77777777" w:rsidTr="008E394A">
        <w:trPr>
          <w:trHeight w:val="567"/>
          <w:jc w:val="center"/>
        </w:trPr>
        <w:tc>
          <w:tcPr>
            <w:tcW w:w="2316" w:type="dxa"/>
            <w:vAlign w:val="center"/>
          </w:tcPr>
          <w:p w14:paraId="34F0E95E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19357DE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342C276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1CF0EA32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61554E16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20A19E9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7CE9227A" w14:textId="77777777" w:rsidTr="008E394A">
        <w:trPr>
          <w:trHeight w:val="567"/>
          <w:jc w:val="center"/>
        </w:trPr>
        <w:tc>
          <w:tcPr>
            <w:tcW w:w="2316" w:type="dxa"/>
            <w:vAlign w:val="center"/>
          </w:tcPr>
          <w:p w14:paraId="1995F562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28F36CEC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1DA655AE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1131B3AE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3AC6C7EB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76F05490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23744FC0" w14:textId="77777777" w:rsidTr="008E394A">
        <w:trPr>
          <w:trHeight w:val="567"/>
          <w:jc w:val="center"/>
        </w:trPr>
        <w:tc>
          <w:tcPr>
            <w:tcW w:w="2316" w:type="dxa"/>
            <w:vAlign w:val="center"/>
          </w:tcPr>
          <w:p w14:paraId="16DCA06D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2903440D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7D56610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75D4BC6D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7D4DAA0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278138FF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33857CCA" w14:textId="77777777" w:rsidTr="008E394A">
        <w:trPr>
          <w:trHeight w:val="567"/>
          <w:jc w:val="center"/>
        </w:trPr>
        <w:tc>
          <w:tcPr>
            <w:tcW w:w="2316" w:type="dxa"/>
            <w:vAlign w:val="center"/>
          </w:tcPr>
          <w:p w14:paraId="40244CAC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4B9E26BE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0D41331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19511089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55F406D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0DB6A931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3B421A64" w14:textId="77777777" w:rsidTr="008E394A">
        <w:trPr>
          <w:trHeight w:val="567"/>
          <w:jc w:val="center"/>
        </w:trPr>
        <w:tc>
          <w:tcPr>
            <w:tcW w:w="2316" w:type="dxa"/>
            <w:vAlign w:val="center"/>
          </w:tcPr>
          <w:p w14:paraId="23112FDF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6566335C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1CCD36D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07BE084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2050B01D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528108F9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71FB3150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4C9FB2BD" w14:textId="77777777" w:rsidR="006D34A2" w:rsidRDefault="006D34A2" w:rsidP="006D34A2">
      <w:pPr>
        <w:spacing w:after="160" w:line="259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2598CD0F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71FF8E77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Jövedelmi adatok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1353"/>
        <w:gridCol w:w="1137"/>
        <w:gridCol w:w="1133"/>
        <w:gridCol w:w="1131"/>
        <w:gridCol w:w="1128"/>
        <w:gridCol w:w="1126"/>
      </w:tblGrid>
      <w:tr w:rsidR="006D34A2" w:rsidRPr="00370AFA" w14:paraId="53E42160" w14:textId="77777777" w:rsidTr="008E394A">
        <w:tc>
          <w:tcPr>
            <w:tcW w:w="2077" w:type="dxa"/>
          </w:tcPr>
          <w:p w14:paraId="74095926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jövedelem típusa</w:t>
            </w:r>
          </w:p>
        </w:tc>
        <w:tc>
          <w:tcPr>
            <w:tcW w:w="1383" w:type="dxa"/>
          </w:tcPr>
          <w:p w14:paraId="25ADF2A1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 xml:space="preserve">kérelmező </w:t>
            </w:r>
          </w:p>
        </w:tc>
        <w:tc>
          <w:tcPr>
            <w:tcW w:w="6394" w:type="dxa"/>
            <w:gridSpan w:val="5"/>
          </w:tcPr>
          <w:p w14:paraId="1D41CCA7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közös háztartásban élő személyek</w:t>
            </w:r>
          </w:p>
          <w:p w14:paraId="0054E50F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278D2F41" w14:textId="77777777" w:rsidTr="008E394A">
        <w:trPr>
          <w:trHeight w:val="1003"/>
        </w:trPr>
        <w:tc>
          <w:tcPr>
            <w:tcW w:w="2077" w:type="dxa"/>
          </w:tcPr>
          <w:p w14:paraId="71E1512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munkaviszonyból, foglalkoztatási jogviszonyból származó</w:t>
            </w:r>
          </w:p>
        </w:tc>
        <w:tc>
          <w:tcPr>
            <w:tcW w:w="1383" w:type="dxa"/>
          </w:tcPr>
          <w:p w14:paraId="6BF3B90F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000F5795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679FAE97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73F9D149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51DEE3B7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6ED2C99B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6D2E536A" w14:textId="77777777" w:rsidTr="008E394A">
        <w:trPr>
          <w:trHeight w:val="1587"/>
        </w:trPr>
        <w:tc>
          <w:tcPr>
            <w:tcW w:w="2077" w:type="dxa"/>
          </w:tcPr>
          <w:p w14:paraId="6E5A9279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83" w:type="dxa"/>
          </w:tcPr>
          <w:p w14:paraId="23B21F3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0363A918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215AAEB9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2EEDC11B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7215F0BD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4EC16AE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3E544090" w14:textId="77777777" w:rsidTr="008E394A">
        <w:tc>
          <w:tcPr>
            <w:tcW w:w="2077" w:type="dxa"/>
          </w:tcPr>
          <w:p w14:paraId="2542F841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alkalmi munkavégzésből származó</w:t>
            </w:r>
          </w:p>
        </w:tc>
        <w:tc>
          <w:tcPr>
            <w:tcW w:w="1383" w:type="dxa"/>
          </w:tcPr>
          <w:p w14:paraId="153A9B1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045BE9FE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552C70B1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24EC11B7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0F70640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65BA7CD7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56402EF4" w14:textId="77777777" w:rsidTr="008E394A">
        <w:tc>
          <w:tcPr>
            <w:tcW w:w="2077" w:type="dxa"/>
          </w:tcPr>
          <w:p w14:paraId="413DA2D6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 xml:space="preserve">táppénz, gyed, gyes, </w:t>
            </w:r>
            <w:proofErr w:type="spellStart"/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gyet</w:t>
            </w:r>
            <w:proofErr w:type="spellEnd"/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, családi pótlék</w:t>
            </w:r>
          </w:p>
        </w:tc>
        <w:tc>
          <w:tcPr>
            <w:tcW w:w="1383" w:type="dxa"/>
          </w:tcPr>
          <w:p w14:paraId="749CD35D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3F659F01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3891CBE5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4C47E48F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7D183004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23F70324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14659141" w14:textId="77777777" w:rsidTr="008E394A">
        <w:tc>
          <w:tcPr>
            <w:tcW w:w="2077" w:type="dxa"/>
          </w:tcPr>
          <w:p w14:paraId="77562D4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383" w:type="dxa"/>
          </w:tcPr>
          <w:p w14:paraId="40146A3E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6A3C97D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3199688C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654C961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46275C14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6F045609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6A5075AB" w14:textId="77777777" w:rsidTr="008E394A">
        <w:trPr>
          <w:trHeight w:val="1426"/>
        </w:trPr>
        <w:tc>
          <w:tcPr>
            <w:tcW w:w="2077" w:type="dxa"/>
          </w:tcPr>
          <w:p w14:paraId="1782395E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 xml:space="preserve">önkormányzat és munkaügyi szervek által folyósított ellátások  </w:t>
            </w:r>
          </w:p>
        </w:tc>
        <w:tc>
          <w:tcPr>
            <w:tcW w:w="1383" w:type="dxa"/>
          </w:tcPr>
          <w:p w14:paraId="79DF7AF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0D7CB823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04B0D3EF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0EBF3AAA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593A4022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2ABB30EB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4DBE7AD4" w14:textId="77777777" w:rsidTr="008E394A">
        <w:tc>
          <w:tcPr>
            <w:tcW w:w="2077" w:type="dxa"/>
          </w:tcPr>
          <w:p w14:paraId="2BBF1A35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egyéb</w:t>
            </w:r>
          </w:p>
        </w:tc>
        <w:tc>
          <w:tcPr>
            <w:tcW w:w="1383" w:type="dxa"/>
          </w:tcPr>
          <w:p w14:paraId="5D5D2B1C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5A4BB26D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2508F6F6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63F6FC67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153DEEBC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03FC6AAE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05955A86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D34A2" w:rsidRPr="00370AFA" w14:paraId="21A6BE45" w14:textId="77777777" w:rsidTr="008E394A">
        <w:tc>
          <w:tcPr>
            <w:tcW w:w="2077" w:type="dxa"/>
          </w:tcPr>
          <w:p w14:paraId="1F7B010B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Összesen</w:t>
            </w:r>
          </w:p>
        </w:tc>
        <w:tc>
          <w:tcPr>
            <w:tcW w:w="1383" w:type="dxa"/>
          </w:tcPr>
          <w:p w14:paraId="4CE3B74C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56FBB035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10A3B3AE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7330C631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3130378B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21CF9F26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35192B81" w14:textId="77777777" w:rsidR="006D34A2" w:rsidRPr="00370AFA" w:rsidRDefault="006D34A2" w:rsidP="008E394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14DE1EB5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284CBDBA" w14:textId="77777777" w:rsidR="006D34A2" w:rsidRPr="00370AFA" w:rsidRDefault="006D34A2" w:rsidP="006D34A2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A családban az egy főre jutó jövedelem havi </w:t>
      </w:r>
      <w:proofErr w:type="gramStart"/>
      <w:r w:rsidRPr="00370AFA">
        <w:rPr>
          <w:rFonts w:ascii="Times New Roman" w:eastAsia="Times New Roman" w:hAnsi="Times New Roman"/>
          <w:b/>
          <w:lang w:eastAsia="hu-HU"/>
        </w:rPr>
        <w:t>összege:…</w:t>
      </w:r>
      <w:proofErr w:type="gramEnd"/>
      <w:r w:rsidRPr="00370AFA">
        <w:rPr>
          <w:rFonts w:ascii="Times New Roman" w:eastAsia="Times New Roman" w:hAnsi="Times New Roman"/>
          <w:b/>
          <w:lang w:eastAsia="hu-HU"/>
        </w:rPr>
        <w:t>………Ft/fő</w:t>
      </w:r>
      <w:r w:rsidRPr="00370AFA">
        <w:rPr>
          <w:rFonts w:ascii="Times New Roman" w:eastAsia="Times New Roman" w:hAnsi="Times New Roman"/>
          <w:lang w:eastAsia="hu-HU"/>
        </w:rPr>
        <w:t>(Az ügyintéző tölti ki!)</w:t>
      </w:r>
      <w:r w:rsidRPr="00370AFA">
        <w:rPr>
          <w:rFonts w:ascii="Times New Roman" w:eastAsia="Times New Roman" w:hAnsi="Times New Roman"/>
          <w:lang w:eastAsia="hu-HU"/>
        </w:rPr>
        <w:br/>
      </w:r>
    </w:p>
    <w:p w14:paraId="23175659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Megjegyzés: Tudomásul veszem, hogy a kérelemben közölt jövedelmi adatok valódiságát a szociális igazgatásról és szociális ellátásokról szóló 1993. évi III. törvény 10. § (7) bekezdése alapján a szociális hatáskört gyakorló szerv – a NAV hatáskörrel és illetékességgel rendelkező adóigazgatósága útján – ellenőrizheti. </w:t>
      </w:r>
    </w:p>
    <w:p w14:paraId="51585CA3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kérelemhez csatolni kell –</w:t>
      </w:r>
    </w:p>
    <w:p w14:paraId="45E6BDEB" w14:textId="77777777" w:rsidR="006D34A2" w:rsidRPr="00370AFA" w:rsidRDefault="006D34A2" w:rsidP="006D34A2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16. életévét betöltött gyermek/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ek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esetén nappali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tagozatos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tanulói jogviszonyról szóló igazolást,</w:t>
      </w:r>
    </w:p>
    <w:p w14:paraId="4010BF01" w14:textId="77777777" w:rsidR="006D34A2" w:rsidRPr="00370AFA" w:rsidRDefault="006D34A2" w:rsidP="006D34A2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 havi rendszerességgel járó – nem vállalkozásból származó – jövedelem esetén a kérelem benyújtását megelőző hónap nettó jövedelméről szóló munkáltató igazolást, </w:t>
      </w:r>
    </w:p>
    <w:p w14:paraId="5D7C7303" w14:textId="77777777" w:rsidR="006D34A2" w:rsidRPr="00370AFA" w:rsidRDefault="006D34A2" w:rsidP="006D34A2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nem havi rendszerességgel szerzett, illetve vállalkozásból származó jövedelem esetén a kérelem benyújtásának hónapját közvetlenül megelőző 12 hónap alatt szerzett jövedelem egyhavi átlagáról szóló igazolást, a NAV által kiadott jövedelemigazolást,</w:t>
      </w:r>
    </w:p>
    <w:p w14:paraId="0A551847" w14:textId="77777777" w:rsidR="006D34A2" w:rsidRPr="00370AFA" w:rsidRDefault="006D34A2" w:rsidP="006D34A2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ösztöndíjra vonatkozóan a kérelem benyújtásának hónapját közvetlenül megelőző 12 hónap alatt szerzett ösztöndíjról szóló igazolást.</w:t>
      </w:r>
    </w:p>
    <w:p w14:paraId="7D911BA1" w14:textId="77777777" w:rsidR="006D34A2" w:rsidRPr="00370AFA" w:rsidRDefault="006D34A2" w:rsidP="006D34A2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/>
          <w:lang w:eastAsia="hu-HU"/>
        </w:rPr>
      </w:pPr>
    </w:p>
    <w:p w14:paraId="42DDE666" w14:textId="77777777" w:rsidR="006D34A2" w:rsidRPr="00370AFA" w:rsidRDefault="006D34A2" w:rsidP="006D34A2">
      <w:pPr>
        <w:suppressAutoHyphens/>
        <w:autoSpaceDE w:val="0"/>
        <w:spacing w:after="480" w:line="240" w:lineRule="auto"/>
        <w:jc w:val="center"/>
        <w:rPr>
          <w:rFonts w:ascii="Times New Roman" w:eastAsia="Times New Roman" w:hAnsi="Times New Roman"/>
          <w:b/>
          <w:caps/>
          <w:lang w:eastAsia="zh-CN"/>
        </w:rPr>
      </w:pPr>
      <w:r w:rsidRPr="00370AFA">
        <w:rPr>
          <w:rFonts w:ascii="Times New Roman" w:eastAsia="Times New Roman" w:hAnsi="Times New Roman"/>
          <w:b/>
          <w:caps/>
          <w:lang w:eastAsia="zh-CN"/>
        </w:rPr>
        <w:t>Vagyonnyilatkozat</w:t>
      </w:r>
    </w:p>
    <w:p w14:paraId="55DCBB15" w14:textId="77777777" w:rsidR="006D34A2" w:rsidRPr="00370AFA" w:rsidRDefault="006D34A2" w:rsidP="006D34A2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 A kérelmező és a vele együtt élő közeli hozzátartozóinak vagyona</w:t>
      </w:r>
    </w:p>
    <w:p w14:paraId="10020147" w14:textId="77777777" w:rsidR="006D34A2" w:rsidRPr="00370AFA" w:rsidRDefault="006D34A2" w:rsidP="006D34A2">
      <w:pPr>
        <w:suppressAutoHyphens/>
        <w:autoSpaceDE w:val="0"/>
        <w:spacing w:before="240" w:after="240" w:line="240" w:lineRule="auto"/>
        <w:jc w:val="center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bCs/>
          <w:lang w:eastAsia="zh-CN"/>
        </w:rPr>
        <w:t>A. Ingatlanok</w:t>
      </w:r>
    </w:p>
    <w:p w14:paraId="37F7C2CE" w14:textId="77777777" w:rsidR="006D34A2" w:rsidRPr="00370AFA" w:rsidRDefault="006D34A2" w:rsidP="006D34A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1. Lakástulajdon és lakótelek-tulajdon (vagy állandó, illetve tartós használat): címe: ................. város/község ................... út/utca....................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..........................., a szerzés ideje: ................ év</w:t>
      </w:r>
    </w:p>
    <w:p w14:paraId="36F933A6" w14:textId="77777777" w:rsidR="006D34A2" w:rsidRPr="00370AFA" w:rsidRDefault="006D34A2" w:rsidP="006D34A2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113F46D7" w14:textId="77777777" w:rsidR="006D34A2" w:rsidRPr="00370AFA" w:rsidRDefault="006D34A2" w:rsidP="006D34A2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Haszonélvezeti joggal terhelt: igen   nem (a megfelelő aláhúzandó)</w:t>
      </w:r>
    </w:p>
    <w:p w14:paraId="438D7049" w14:textId="77777777" w:rsidR="006D34A2" w:rsidRPr="00370AFA" w:rsidRDefault="006D34A2" w:rsidP="006D34A2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2. Üdülőtulajdon és üdülőtelek-tulajdon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2419739E" w14:textId="77777777" w:rsidR="006D34A2" w:rsidRPr="00370AFA" w:rsidRDefault="006D34A2" w:rsidP="006D34A2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7F7538BB" w14:textId="77777777" w:rsidR="006D34A2" w:rsidRPr="00370AFA" w:rsidRDefault="006D34A2" w:rsidP="006D34A2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................., a szerzés ideje: ................ év</w:t>
      </w:r>
    </w:p>
    <w:p w14:paraId="4F0E50F3" w14:textId="77777777" w:rsidR="006D34A2" w:rsidRPr="00370AFA" w:rsidRDefault="006D34A2" w:rsidP="006D34A2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73444D38" w14:textId="77777777" w:rsidR="006D34A2" w:rsidRPr="00370AFA" w:rsidRDefault="006D34A2" w:rsidP="006D34A2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1E536078" w14:textId="77777777" w:rsidR="006D34A2" w:rsidRPr="00370AFA" w:rsidRDefault="006D34A2" w:rsidP="006D34A2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7FA8B0A2" w14:textId="77777777" w:rsidR="006D34A2" w:rsidRPr="00370AFA" w:rsidRDefault="006D34A2" w:rsidP="006D34A2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058D3D47" w14:textId="77777777" w:rsidR="006D34A2" w:rsidRPr="00370AFA" w:rsidRDefault="006D34A2" w:rsidP="006D34A2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bCs/>
          <w:lang w:eastAsia="zh-CN"/>
        </w:rPr>
        <w:t>B. Egyéb vagyontárgyak</w:t>
      </w:r>
    </w:p>
    <w:p w14:paraId="16747B2D" w14:textId="77777777" w:rsidR="006D34A2" w:rsidRPr="00370AFA" w:rsidRDefault="006D34A2" w:rsidP="006D34A2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1. Gépjármű:</w:t>
      </w:r>
    </w:p>
    <w:p w14:paraId="0DA63189" w14:textId="77777777" w:rsidR="006D34A2" w:rsidRPr="00370AFA" w:rsidRDefault="006D34A2" w:rsidP="006D34A2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a) személygépkocsi, motorkerékpár: ......................................... típus .................. rendszám</w:t>
      </w:r>
    </w:p>
    <w:p w14:paraId="3BC7137C" w14:textId="77777777" w:rsidR="006D34A2" w:rsidRPr="00370AFA" w:rsidRDefault="006D34A2" w:rsidP="006D34A2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5F435728" w14:textId="77777777" w:rsidR="006D34A2" w:rsidRPr="00370AFA" w:rsidRDefault="006D34A2" w:rsidP="006D34A2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357394F0" w14:textId="77777777" w:rsidR="006D34A2" w:rsidRPr="00370AFA" w:rsidRDefault="006D34A2" w:rsidP="006D34A2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2E259B3F" w14:textId="77777777" w:rsidR="006D34A2" w:rsidRPr="00370AFA" w:rsidRDefault="006D34A2" w:rsidP="006D34A2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b) tehergépjármű, autóbusz: .............................. típus .................. rendszám</w:t>
      </w:r>
    </w:p>
    <w:p w14:paraId="73C1947A" w14:textId="77777777" w:rsidR="006D34A2" w:rsidRPr="00370AFA" w:rsidRDefault="006D34A2" w:rsidP="006D34A2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646A0F4B" w14:textId="77777777" w:rsidR="006D34A2" w:rsidRPr="00370AFA" w:rsidRDefault="006D34A2" w:rsidP="006D34A2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53D99D91" w14:textId="77777777" w:rsidR="006D34A2" w:rsidRPr="00370AFA" w:rsidRDefault="006D34A2" w:rsidP="006D34A2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5E7E9E0A" w14:textId="77777777" w:rsidR="006D34A2" w:rsidRPr="00370AFA" w:rsidRDefault="006D34A2" w:rsidP="006D34A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3A81C1B8" w14:textId="77777777" w:rsidR="006D34A2" w:rsidRPr="00370AFA" w:rsidRDefault="006D34A2" w:rsidP="006D34A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Ha a kérelmező vagy családtagja bármely vagyontárgyból egynél többel rendelkezik, akkor a vagyonnyilatkozat megfelelő pontját a vagyontárgyak számával egyezően kell kitölteni. Ingatlan becsült </w:t>
      </w:r>
      <w:r w:rsidRPr="00370AFA">
        <w:rPr>
          <w:rFonts w:ascii="Times New Roman" w:eastAsia="Times New Roman" w:hAnsi="Times New Roman"/>
          <w:lang w:eastAsia="zh-CN"/>
        </w:rPr>
        <w:lastRenderedPageBreak/>
        <w:t xml:space="preserve">forgalmi értékként az ingatlannak a településen szokásos forgalmi értékét kell feltüntetni. Gépjármű, termelő- és munkaeszköz becsült forgalmi értékeként a jármű, illetve termelő és munkaeszköz kora és állapota szerinti értéket kell feltüntetni. </w:t>
      </w:r>
    </w:p>
    <w:p w14:paraId="1EF192C0" w14:textId="77777777" w:rsidR="006D34A2" w:rsidRPr="00370AFA" w:rsidRDefault="006D34A2" w:rsidP="006D34A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3497A099" w14:textId="77777777" w:rsidR="006D34A2" w:rsidRPr="00370AFA" w:rsidRDefault="006D34A2" w:rsidP="006D34A2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Egyéb nyilatkozatok</w:t>
      </w:r>
    </w:p>
    <w:p w14:paraId="37F8E70C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62C48C8D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Anyagi és büntetőjogi felelősségem tudatában kijelentem, hogy </w:t>
      </w:r>
    </w:p>
    <w:p w14:paraId="2950EB38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a/ életvitelszerűen lakóhelyemen/tartózkodási helyemen élek </w:t>
      </w:r>
    </w:p>
    <w:p w14:paraId="205C8FB3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gramStart"/>
      <w:r w:rsidRPr="00370AFA">
        <w:rPr>
          <w:rFonts w:ascii="Times New Roman" w:eastAsia="Times New Roman" w:hAnsi="Times New Roman"/>
          <w:lang w:eastAsia="hu-HU"/>
        </w:rPr>
        <w:t>( a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megfelelő rész aláhúzandó, azzal, hogy ezt a nyilatkozatot csak abban az esetben kell megtenni, ha bejelentett lakó- és tartózkodási hellyel is rendelkezik.).</w:t>
      </w:r>
    </w:p>
    <w:p w14:paraId="1A017D07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46263575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Alulírott kérelmező kijelentem, hogy a közölt adatok a valóságnak megfelelnek. </w:t>
      </w:r>
      <w:r w:rsidRPr="00370AFA">
        <w:rPr>
          <w:rFonts w:ascii="Times New Roman" w:eastAsia="Times New Roman" w:hAnsi="Times New Roman"/>
          <w:lang w:eastAsia="hu-HU"/>
        </w:rPr>
        <w:br/>
        <w:t>Tudomásul veszem, hogy a jogosulatlanul és rosszhiszeműen felvett ellátást jogszabályban meghatározott módon vissza kell térítenem.</w:t>
      </w:r>
    </w:p>
    <w:p w14:paraId="42DDA105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4B771CA6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Hozzájárulok a kérelemben szereplő adatoknak a szociális igazgatási eljárás során történő felhasználásához. </w:t>
      </w:r>
    </w:p>
    <w:p w14:paraId="3392F25C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27687609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Kijelentem, hogy az óvodakezdési/iskolakezdési támogatás megállapítása iránti kérelmemnek teljes egészében helyt adó döntés elleni fellebbezési jogomról lemondok. </w:t>
      </w:r>
    </w:p>
    <w:p w14:paraId="6D84FD1A" w14:textId="77777777" w:rsidR="006D34A2" w:rsidRPr="00370AFA" w:rsidRDefault="006D34A2" w:rsidP="006D34A2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(Nemleges válasz esetén kérjük a szövegrészt áthúzással törölni!)</w:t>
      </w:r>
    </w:p>
    <w:p w14:paraId="21EEB360" w14:textId="77777777" w:rsidR="006D34A2" w:rsidRPr="00370AFA" w:rsidRDefault="006D34A2" w:rsidP="006D34A2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5D643720" w14:textId="77777777" w:rsidR="006D34A2" w:rsidRPr="00370AFA" w:rsidRDefault="006D34A2" w:rsidP="006D34A2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68A3AAE0" w14:textId="77777777" w:rsidR="006D34A2" w:rsidRPr="00370AFA" w:rsidRDefault="006D34A2" w:rsidP="006D34A2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, 20…., ......................hó….....nap.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69DF54EC" w14:textId="77777777" w:rsidR="006D34A2" w:rsidRPr="00370AFA" w:rsidRDefault="006D34A2" w:rsidP="006D34A2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</w:p>
    <w:p w14:paraId="37C9E41C" w14:textId="77777777" w:rsidR="006D34A2" w:rsidRPr="00370AFA" w:rsidRDefault="006D34A2" w:rsidP="006D34A2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....................................................................</w:t>
      </w:r>
    </w:p>
    <w:p w14:paraId="5740E21C" w14:textId="77777777" w:rsidR="006D34A2" w:rsidRPr="00370AFA" w:rsidRDefault="006D34A2" w:rsidP="006D34A2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szülő/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családbafogadó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gyám/</w:t>
      </w:r>
    </w:p>
    <w:p w14:paraId="6F2F2123" w14:textId="77777777" w:rsidR="006D34A2" w:rsidRPr="00370AFA" w:rsidRDefault="006D34A2" w:rsidP="006D34A2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nagykorúvá vált gyermek</w:t>
      </w:r>
    </w:p>
    <w:p w14:paraId="60DC5253" w14:textId="77777777" w:rsidR="004A5D33" w:rsidRDefault="004A5D33"/>
    <w:sectPr w:rsidR="004A5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A2"/>
    <w:rsid w:val="004A5D33"/>
    <w:rsid w:val="006D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0409"/>
  <w15:chartTrackingRefBased/>
  <w15:docId w15:val="{BC4C4770-61DD-4144-800F-960AE4FE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4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6010</Characters>
  <Application>Microsoft Office Word</Application>
  <DocSecurity>0</DocSecurity>
  <Lines>50</Lines>
  <Paragraphs>13</Paragraphs>
  <ScaleCrop>false</ScaleCrop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2021-11-23T14:39:00Z</dcterms:created>
  <dcterms:modified xsi:type="dcterms:W3CDTF">2021-11-23T14:39:00Z</dcterms:modified>
</cp:coreProperties>
</file>